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457D" w:rsidRDefault="009F4886" w:rsidP="009F4886">
      <w:pPr>
        <w:jc w:val="center"/>
      </w:pPr>
      <w:r>
        <w:t xml:space="preserve">News story: </w:t>
      </w:r>
      <w:r w:rsidR="005B5E4F">
        <w:t>Rice-</w:t>
      </w:r>
      <w:r w:rsidR="0056457D">
        <w:t xml:space="preserve">Eccles Stadium </w:t>
      </w:r>
      <w:r>
        <w:t>tour</w:t>
      </w:r>
    </w:p>
    <w:p w:rsidR="008D2911" w:rsidRDefault="008D2911" w:rsidP="005B5E4F">
      <w:pPr>
        <w:spacing w:after="0" w:line="480" w:lineRule="auto"/>
        <w:ind w:firstLine="720"/>
      </w:pPr>
      <w:r>
        <w:t>What</w:t>
      </w:r>
      <w:r w:rsidR="005B5E4F">
        <w:t xml:space="preserve"> makes the Rice-</w:t>
      </w:r>
      <w:r>
        <w:t xml:space="preserve">Eccles Stadium the venue that it is today? </w:t>
      </w:r>
      <w:r w:rsidR="005B5E4F">
        <w:t xml:space="preserve">Is it because the University of Utah is now a member of the Pac-12 </w:t>
      </w:r>
      <w:r w:rsidR="009F4886">
        <w:t>C</w:t>
      </w:r>
      <w:r w:rsidR="005B5E4F">
        <w:t xml:space="preserve">onference, or should credit be given to the 2002 Winter Olympics? </w:t>
      </w:r>
    </w:p>
    <w:p w:rsidR="00E004EC" w:rsidRDefault="005B5E4F" w:rsidP="005B5E4F">
      <w:pPr>
        <w:spacing w:after="0" w:line="480" w:lineRule="auto"/>
        <w:ind w:firstLine="720"/>
      </w:pPr>
      <w:r>
        <w:t xml:space="preserve">Dave Wakefield, Guest Services Manager for the Rice-Eccles </w:t>
      </w:r>
      <w:r w:rsidR="009F4886">
        <w:t>S</w:t>
      </w:r>
      <w:r>
        <w:t xml:space="preserve">tadium, believes that both events played an important role in making the stadium one of the best in the country. </w:t>
      </w:r>
    </w:p>
    <w:p w:rsidR="00E004EC" w:rsidRDefault="005B5E4F" w:rsidP="005B5E4F">
      <w:pPr>
        <w:spacing w:after="0" w:line="480" w:lineRule="auto"/>
        <w:ind w:firstLine="720"/>
      </w:pPr>
      <w:r>
        <w:t>On Wednesday, November 9, Wakefield</w:t>
      </w:r>
      <w:r w:rsidR="00E004EC">
        <w:t xml:space="preserve"> and his assistant Corey Lester</w:t>
      </w:r>
      <w:r>
        <w:t xml:space="preserve"> hosted a tour for </w:t>
      </w:r>
      <w:r w:rsidR="00E004EC">
        <w:t xml:space="preserve">a sports reporting class at the University of Utah to show students </w:t>
      </w:r>
      <w:r>
        <w:t xml:space="preserve">the features and capabilities of the facilities. </w:t>
      </w:r>
    </w:p>
    <w:p w:rsidR="00E0548E" w:rsidRDefault="00624650" w:rsidP="005B5E4F">
      <w:pPr>
        <w:spacing w:after="0" w:line="480" w:lineRule="auto"/>
        <w:ind w:firstLine="720"/>
      </w:pPr>
      <w:r>
        <w:t>Wakefield said the most recent addition</w:t>
      </w:r>
      <w:r w:rsidR="00B03505">
        <w:t xml:space="preserve"> to</w:t>
      </w:r>
      <w:r>
        <w:t xml:space="preserve"> the stadium has been the audiovisual system that was completed this year. The project re</w:t>
      </w:r>
      <w:r w:rsidR="00E0548E">
        <w:t xml:space="preserve">quired 190 speakers and 100,000 </w:t>
      </w:r>
      <w:r>
        <w:t xml:space="preserve">feet of speaker wire to be installed along with over 100 cameras that are spread out between the concourse, perimeter </w:t>
      </w:r>
      <w:r w:rsidR="00E0548E">
        <w:t xml:space="preserve">and field. </w:t>
      </w:r>
    </w:p>
    <w:p w:rsidR="00E0548E" w:rsidRDefault="00E0548E" w:rsidP="005B5E4F">
      <w:pPr>
        <w:spacing w:after="0" w:line="480" w:lineRule="auto"/>
        <w:ind w:firstLine="720"/>
      </w:pPr>
      <w:r>
        <w:t xml:space="preserve">To ensure the safety of stadium guests, Wakefield said the cameras are all monitored in the command center by multiple individuals during every event. </w:t>
      </w:r>
      <w:r w:rsidR="004B08DC">
        <w:t xml:space="preserve">Some of those individuals include UDOT and UTA employees, along with security personnel and the </w:t>
      </w:r>
      <w:proofErr w:type="spellStart"/>
      <w:r w:rsidR="004B08DC">
        <w:t>FanUP</w:t>
      </w:r>
      <w:proofErr w:type="spellEnd"/>
      <w:r w:rsidR="004B08DC">
        <w:t xml:space="preserve"> organization, which monitors fan behavior complaints through a texting service.  </w:t>
      </w:r>
    </w:p>
    <w:p w:rsidR="004B08DC" w:rsidRDefault="004B08DC" w:rsidP="005B5E4F">
      <w:pPr>
        <w:spacing w:after="0" w:line="480" w:lineRule="auto"/>
        <w:ind w:firstLine="720"/>
      </w:pPr>
      <w:r>
        <w:t>Wakefield estimated th</w:t>
      </w:r>
      <w:r w:rsidR="00B03505">
        <w:t xml:space="preserve">at 30 to </w:t>
      </w:r>
      <w:r>
        <w:t xml:space="preserve">40 legitimate texts are received by the </w:t>
      </w:r>
      <w:proofErr w:type="spellStart"/>
      <w:r>
        <w:t>FanUp</w:t>
      </w:r>
      <w:proofErr w:type="spellEnd"/>
      <w:r>
        <w:t xml:space="preserve"> program during events</w:t>
      </w:r>
      <w:r w:rsidR="00B03505">
        <w:t>,</w:t>
      </w:r>
      <w:r>
        <w:t xml:space="preserve"> resulting in an average of </w:t>
      </w:r>
      <w:r w:rsidR="00D2445A">
        <w:t>five</w:t>
      </w:r>
      <w:r>
        <w:t xml:space="preserve"> ejections per game. </w:t>
      </w:r>
      <w:r w:rsidR="003828EC">
        <w:t>With the new system “some cameras on the roof of the stadium are capable of zooming in on a person’s face,”</w:t>
      </w:r>
      <w:r w:rsidR="003828EC" w:rsidRPr="003828EC">
        <w:t xml:space="preserve"> Wakefield said</w:t>
      </w:r>
      <w:r w:rsidR="003828EC">
        <w:t xml:space="preserve">, making it easier to monitor people’s actions. “They probably </w:t>
      </w:r>
      <w:r>
        <w:t>kick-out 15-</w:t>
      </w:r>
      <w:r w:rsidR="003828EC">
        <w:t>20 people per game for alcohol,</w:t>
      </w:r>
      <w:r>
        <w:t>”</w:t>
      </w:r>
      <w:r w:rsidR="003828EC">
        <w:t xml:space="preserve"> he added. </w:t>
      </w:r>
    </w:p>
    <w:p w:rsidR="00624650" w:rsidRDefault="003828EC" w:rsidP="003828EC">
      <w:pPr>
        <w:spacing w:after="0" w:line="480" w:lineRule="auto"/>
        <w:ind w:firstLine="720"/>
      </w:pPr>
      <w:r>
        <w:t xml:space="preserve">But the cameras and sound system were only part of the addition to the stadium. </w:t>
      </w:r>
      <w:r w:rsidR="00E0548E">
        <w:t>The</w:t>
      </w:r>
      <w:r>
        <w:t xml:space="preserve"> summer</w:t>
      </w:r>
      <w:r w:rsidR="00E0548E">
        <w:t xml:space="preserve"> project also featured a new </w:t>
      </w:r>
      <w:r w:rsidR="00D2445A">
        <w:t xml:space="preserve">122-foot by 64-foot </w:t>
      </w:r>
      <w:r w:rsidR="00E0548E">
        <w:t xml:space="preserve">video board </w:t>
      </w:r>
      <w:r>
        <w:t>that displays over 2 million pixels. “The screen is the largest</w:t>
      </w:r>
      <w:r w:rsidR="00B03505">
        <w:t>,</w:t>
      </w:r>
      <w:r>
        <w:t xml:space="preserve"> true 16-by-9 screen in the country,” Wakefield said.  </w:t>
      </w:r>
    </w:p>
    <w:p w:rsidR="00F951B6" w:rsidRDefault="00E004EC" w:rsidP="005B5E4F">
      <w:pPr>
        <w:spacing w:after="0" w:line="480" w:lineRule="auto"/>
        <w:ind w:firstLine="720"/>
      </w:pPr>
      <w:r>
        <w:lastRenderedPageBreak/>
        <w:t xml:space="preserve">As the home </w:t>
      </w:r>
      <w:r w:rsidR="00624650">
        <w:t>of the</w:t>
      </w:r>
      <w:r>
        <w:t xml:space="preserve"> Utah Utes football team</w:t>
      </w:r>
      <w:r w:rsidR="003828EC">
        <w:t xml:space="preserve">, much credit can be given to the Pac-12 </w:t>
      </w:r>
      <w:r w:rsidR="009F4886">
        <w:t>C</w:t>
      </w:r>
      <w:r w:rsidR="003828EC">
        <w:t xml:space="preserve">onference for </w:t>
      </w:r>
      <w:r w:rsidR="000A430A">
        <w:t xml:space="preserve">the new upgrades, but the 2002 Winter Olympics also brought a lot of prestige to the stadium. According to Wakefield, Salt Lake City was the largest city to host the </w:t>
      </w:r>
      <w:r w:rsidR="00942883">
        <w:t>W</w:t>
      </w:r>
      <w:r w:rsidR="000A430A">
        <w:t>inter Olympics</w:t>
      </w:r>
      <w:r w:rsidR="00F951B6">
        <w:t xml:space="preserve">. </w:t>
      </w:r>
    </w:p>
    <w:p w:rsidR="005B5E4F" w:rsidRDefault="00F951B6" w:rsidP="005B5E4F">
      <w:pPr>
        <w:spacing w:after="0" w:line="480" w:lineRule="auto"/>
        <w:ind w:firstLine="720"/>
      </w:pPr>
      <w:r>
        <w:t xml:space="preserve">The stadium was renovated for the event and it now features </w:t>
      </w:r>
      <w:r w:rsidR="00B91D4C">
        <w:t xml:space="preserve">one of the best </w:t>
      </w:r>
      <w:r>
        <w:t>press box</w:t>
      </w:r>
      <w:r w:rsidR="00B91D4C">
        <w:t>es in the country</w:t>
      </w:r>
      <w:r>
        <w:t xml:space="preserve"> for journalists and media. </w:t>
      </w:r>
      <w:r w:rsidR="00B91D4C">
        <w:t>Located</w:t>
      </w:r>
      <w:r>
        <w:t xml:space="preserve"> high above the 50-yard-line</w:t>
      </w:r>
      <w:r w:rsidR="00D2445A">
        <w:t xml:space="preserve">, </w:t>
      </w:r>
      <w:r w:rsidR="00B91D4C">
        <w:t>the press box</w:t>
      </w:r>
      <w:r>
        <w:t xml:space="preserve"> </w:t>
      </w:r>
      <w:r w:rsidR="00B91D4C">
        <w:t xml:space="preserve">contains 80 seats for members of the press to work during events, while enjoying the scenic background of the mountain skyline. </w:t>
      </w:r>
    </w:p>
    <w:p w:rsidR="005B5E4F" w:rsidRDefault="005B5E4F" w:rsidP="0056457D">
      <w:pPr>
        <w:ind w:firstLine="720"/>
      </w:pPr>
      <w:bookmarkStart w:id="0" w:name="_GoBack"/>
      <w:bookmarkEnd w:id="0"/>
    </w:p>
    <w:p w:rsidR="005B5E4F" w:rsidRDefault="005B5E4F" w:rsidP="0056457D">
      <w:pPr>
        <w:ind w:firstLine="720"/>
      </w:pPr>
    </w:p>
    <w:p w:rsidR="0056457D" w:rsidRDefault="0056457D" w:rsidP="0056457D">
      <w:pPr>
        <w:ind w:firstLine="720"/>
      </w:pPr>
    </w:p>
    <w:sectPr w:rsidR="00564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57D"/>
    <w:rsid w:val="000019B7"/>
    <w:rsid w:val="000045AA"/>
    <w:rsid w:val="00005002"/>
    <w:rsid w:val="000060FA"/>
    <w:rsid w:val="00006669"/>
    <w:rsid w:val="00007A8D"/>
    <w:rsid w:val="00007E88"/>
    <w:rsid w:val="0001005F"/>
    <w:rsid w:val="00010259"/>
    <w:rsid w:val="00011465"/>
    <w:rsid w:val="00011B1A"/>
    <w:rsid w:val="0001267F"/>
    <w:rsid w:val="000149B8"/>
    <w:rsid w:val="00020B66"/>
    <w:rsid w:val="00020EDB"/>
    <w:rsid w:val="000219F0"/>
    <w:rsid w:val="00021EF7"/>
    <w:rsid w:val="00022B95"/>
    <w:rsid w:val="0002546E"/>
    <w:rsid w:val="00027707"/>
    <w:rsid w:val="00027824"/>
    <w:rsid w:val="00030D7D"/>
    <w:rsid w:val="000329BF"/>
    <w:rsid w:val="00032FE5"/>
    <w:rsid w:val="00033D12"/>
    <w:rsid w:val="000349E2"/>
    <w:rsid w:val="0003561A"/>
    <w:rsid w:val="00037C90"/>
    <w:rsid w:val="00040102"/>
    <w:rsid w:val="00040723"/>
    <w:rsid w:val="0004106D"/>
    <w:rsid w:val="00041606"/>
    <w:rsid w:val="000422FA"/>
    <w:rsid w:val="00043E6A"/>
    <w:rsid w:val="00044D83"/>
    <w:rsid w:val="00044F19"/>
    <w:rsid w:val="000453E8"/>
    <w:rsid w:val="000460AF"/>
    <w:rsid w:val="000467F7"/>
    <w:rsid w:val="00050E07"/>
    <w:rsid w:val="00051ED3"/>
    <w:rsid w:val="0005405D"/>
    <w:rsid w:val="0005407B"/>
    <w:rsid w:val="00056ACA"/>
    <w:rsid w:val="000572BE"/>
    <w:rsid w:val="00061D5E"/>
    <w:rsid w:val="00062C68"/>
    <w:rsid w:val="000665DF"/>
    <w:rsid w:val="00070759"/>
    <w:rsid w:val="00070AD8"/>
    <w:rsid w:val="00070DE1"/>
    <w:rsid w:val="000726B6"/>
    <w:rsid w:val="00072868"/>
    <w:rsid w:val="000730C5"/>
    <w:rsid w:val="00074A32"/>
    <w:rsid w:val="00074D03"/>
    <w:rsid w:val="00077F75"/>
    <w:rsid w:val="00080D4D"/>
    <w:rsid w:val="0008520D"/>
    <w:rsid w:val="0008676A"/>
    <w:rsid w:val="0008695A"/>
    <w:rsid w:val="00087A22"/>
    <w:rsid w:val="00091E75"/>
    <w:rsid w:val="00094E08"/>
    <w:rsid w:val="000A1400"/>
    <w:rsid w:val="000A18D1"/>
    <w:rsid w:val="000A2FCD"/>
    <w:rsid w:val="000A3B4B"/>
    <w:rsid w:val="000A430A"/>
    <w:rsid w:val="000A45D7"/>
    <w:rsid w:val="000A50EC"/>
    <w:rsid w:val="000A654A"/>
    <w:rsid w:val="000A678C"/>
    <w:rsid w:val="000A7119"/>
    <w:rsid w:val="000A7DA6"/>
    <w:rsid w:val="000B0385"/>
    <w:rsid w:val="000B0B40"/>
    <w:rsid w:val="000B1ADC"/>
    <w:rsid w:val="000B4CEB"/>
    <w:rsid w:val="000B4D07"/>
    <w:rsid w:val="000C3228"/>
    <w:rsid w:val="000C3FB2"/>
    <w:rsid w:val="000C5267"/>
    <w:rsid w:val="000C6467"/>
    <w:rsid w:val="000D0349"/>
    <w:rsid w:val="000D1D03"/>
    <w:rsid w:val="000D25F5"/>
    <w:rsid w:val="000D4D9A"/>
    <w:rsid w:val="000D5647"/>
    <w:rsid w:val="000D5812"/>
    <w:rsid w:val="000D5D53"/>
    <w:rsid w:val="000D7455"/>
    <w:rsid w:val="000E0C6C"/>
    <w:rsid w:val="000E1A61"/>
    <w:rsid w:val="000E3631"/>
    <w:rsid w:val="000E39DF"/>
    <w:rsid w:val="000E5098"/>
    <w:rsid w:val="000E517E"/>
    <w:rsid w:val="000E6325"/>
    <w:rsid w:val="000E78EE"/>
    <w:rsid w:val="000F0410"/>
    <w:rsid w:val="000F0C87"/>
    <w:rsid w:val="000F3ADF"/>
    <w:rsid w:val="000F3EDB"/>
    <w:rsid w:val="000F52A4"/>
    <w:rsid w:val="000F5478"/>
    <w:rsid w:val="000F6B37"/>
    <w:rsid w:val="000F7668"/>
    <w:rsid w:val="00103849"/>
    <w:rsid w:val="00103A41"/>
    <w:rsid w:val="00104092"/>
    <w:rsid w:val="00114284"/>
    <w:rsid w:val="001174C3"/>
    <w:rsid w:val="00117611"/>
    <w:rsid w:val="00120582"/>
    <w:rsid w:val="0012217C"/>
    <w:rsid w:val="001243A4"/>
    <w:rsid w:val="001249DE"/>
    <w:rsid w:val="00124EC1"/>
    <w:rsid w:val="001264AA"/>
    <w:rsid w:val="00130CEB"/>
    <w:rsid w:val="00140C1B"/>
    <w:rsid w:val="00142ADA"/>
    <w:rsid w:val="00144A99"/>
    <w:rsid w:val="00145087"/>
    <w:rsid w:val="00147D72"/>
    <w:rsid w:val="00152202"/>
    <w:rsid w:val="00152863"/>
    <w:rsid w:val="00155ED3"/>
    <w:rsid w:val="001568F6"/>
    <w:rsid w:val="001569DF"/>
    <w:rsid w:val="00157EAF"/>
    <w:rsid w:val="00160AA5"/>
    <w:rsid w:val="00163582"/>
    <w:rsid w:val="00163DE6"/>
    <w:rsid w:val="00166DB5"/>
    <w:rsid w:val="00167505"/>
    <w:rsid w:val="001737B0"/>
    <w:rsid w:val="00173E2B"/>
    <w:rsid w:val="00177F3D"/>
    <w:rsid w:val="00181184"/>
    <w:rsid w:val="00181A9A"/>
    <w:rsid w:val="00181E4D"/>
    <w:rsid w:val="00181F32"/>
    <w:rsid w:val="001829E8"/>
    <w:rsid w:val="00185D24"/>
    <w:rsid w:val="00186CCA"/>
    <w:rsid w:val="001920FF"/>
    <w:rsid w:val="0019538A"/>
    <w:rsid w:val="00195E00"/>
    <w:rsid w:val="001A2A1A"/>
    <w:rsid w:val="001A3D35"/>
    <w:rsid w:val="001A42D1"/>
    <w:rsid w:val="001A4DAE"/>
    <w:rsid w:val="001A4F0B"/>
    <w:rsid w:val="001A5A8C"/>
    <w:rsid w:val="001A6417"/>
    <w:rsid w:val="001A6CF2"/>
    <w:rsid w:val="001A7607"/>
    <w:rsid w:val="001B12F7"/>
    <w:rsid w:val="001B2C37"/>
    <w:rsid w:val="001B3AF4"/>
    <w:rsid w:val="001B4180"/>
    <w:rsid w:val="001B4608"/>
    <w:rsid w:val="001B491D"/>
    <w:rsid w:val="001B4CA0"/>
    <w:rsid w:val="001B506F"/>
    <w:rsid w:val="001B6693"/>
    <w:rsid w:val="001B66DD"/>
    <w:rsid w:val="001B7E19"/>
    <w:rsid w:val="001C07E8"/>
    <w:rsid w:val="001C0EB2"/>
    <w:rsid w:val="001C1C81"/>
    <w:rsid w:val="001C4B13"/>
    <w:rsid w:val="001C4CF2"/>
    <w:rsid w:val="001C6D5E"/>
    <w:rsid w:val="001C7D9A"/>
    <w:rsid w:val="001D2E49"/>
    <w:rsid w:val="001D45D2"/>
    <w:rsid w:val="001D4E19"/>
    <w:rsid w:val="001D5644"/>
    <w:rsid w:val="001D764E"/>
    <w:rsid w:val="001D7FB2"/>
    <w:rsid w:val="001E11BE"/>
    <w:rsid w:val="001E17A6"/>
    <w:rsid w:val="001E1E83"/>
    <w:rsid w:val="001E2A83"/>
    <w:rsid w:val="001E33F0"/>
    <w:rsid w:val="001F04BC"/>
    <w:rsid w:val="001F1885"/>
    <w:rsid w:val="001F2A3F"/>
    <w:rsid w:val="001F3314"/>
    <w:rsid w:val="001F4E5B"/>
    <w:rsid w:val="001F51E7"/>
    <w:rsid w:val="001F5642"/>
    <w:rsid w:val="001F565E"/>
    <w:rsid w:val="001F5FDE"/>
    <w:rsid w:val="001F6144"/>
    <w:rsid w:val="001F723E"/>
    <w:rsid w:val="0020455F"/>
    <w:rsid w:val="00206AFF"/>
    <w:rsid w:val="002079B9"/>
    <w:rsid w:val="00207E19"/>
    <w:rsid w:val="00210D17"/>
    <w:rsid w:val="0021246E"/>
    <w:rsid w:val="00213A1A"/>
    <w:rsid w:val="00214368"/>
    <w:rsid w:val="002150D6"/>
    <w:rsid w:val="002163F9"/>
    <w:rsid w:val="0022139B"/>
    <w:rsid w:val="00221AFF"/>
    <w:rsid w:val="00222B06"/>
    <w:rsid w:val="0022304B"/>
    <w:rsid w:val="00226122"/>
    <w:rsid w:val="002265E6"/>
    <w:rsid w:val="00226D5B"/>
    <w:rsid w:val="002313E3"/>
    <w:rsid w:val="00233679"/>
    <w:rsid w:val="00233BDE"/>
    <w:rsid w:val="00234679"/>
    <w:rsid w:val="002400F9"/>
    <w:rsid w:val="00241A0E"/>
    <w:rsid w:val="00244BE5"/>
    <w:rsid w:val="00247264"/>
    <w:rsid w:val="002512BA"/>
    <w:rsid w:val="0025440D"/>
    <w:rsid w:val="0025502C"/>
    <w:rsid w:val="00256876"/>
    <w:rsid w:val="00256E15"/>
    <w:rsid w:val="002605CA"/>
    <w:rsid w:val="002665EA"/>
    <w:rsid w:val="00266B98"/>
    <w:rsid w:val="00266CE6"/>
    <w:rsid w:val="00266E77"/>
    <w:rsid w:val="00270290"/>
    <w:rsid w:val="00273376"/>
    <w:rsid w:val="00273C63"/>
    <w:rsid w:val="00274A0F"/>
    <w:rsid w:val="0027531E"/>
    <w:rsid w:val="002755CF"/>
    <w:rsid w:val="00275FA6"/>
    <w:rsid w:val="00276C2D"/>
    <w:rsid w:val="00277678"/>
    <w:rsid w:val="00287A5C"/>
    <w:rsid w:val="00290FA6"/>
    <w:rsid w:val="00291FD2"/>
    <w:rsid w:val="00292771"/>
    <w:rsid w:val="002942FC"/>
    <w:rsid w:val="00294EA8"/>
    <w:rsid w:val="002979DA"/>
    <w:rsid w:val="002A17AE"/>
    <w:rsid w:val="002A2ED4"/>
    <w:rsid w:val="002B1696"/>
    <w:rsid w:val="002B16E0"/>
    <w:rsid w:val="002B367F"/>
    <w:rsid w:val="002B46CA"/>
    <w:rsid w:val="002B4765"/>
    <w:rsid w:val="002B492B"/>
    <w:rsid w:val="002B696A"/>
    <w:rsid w:val="002B6E5C"/>
    <w:rsid w:val="002C0462"/>
    <w:rsid w:val="002C15A5"/>
    <w:rsid w:val="002C15D3"/>
    <w:rsid w:val="002C235C"/>
    <w:rsid w:val="002C2B46"/>
    <w:rsid w:val="002C2E1F"/>
    <w:rsid w:val="002C36E2"/>
    <w:rsid w:val="002C4BA5"/>
    <w:rsid w:val="002D0FE3"/>
    <w:rsid w:val="002D1C1F"/>
    <w:rsid w:val="002D22BC"/>
    <w:rsid w:val="002D2C0B"/>
    <w:rsid w:val="002D55F2"/>
    <w:rsid w:val="002D57C0"/>
    <w:rsid w:val="002D6CFA"/>
    <w:rsid w:val="002D78D9"/>
    <w:rsid w:val="002E102B"/>
    <w:rsid w:val="002E1E26"/>
    <w:rsid w:val="002E282E"/>
    <w:rsid w:val="002E6699"/>
    <w:rsid w:val="002E6F75"/>
    <w:rsid w:val="002E77BC"/>
    <w:rsid w:val="002F1229"/>
    <w:rsid w:val="002F1D01"/>
    <w:rsid w:val="002F2B73"/>
    <w:rsid w:val="002F359B"/>
    <w:rsid w:val="002F37D4"/>
    <w:rsid w:val="002F47B2"/>
    <w:rsid w:val="002F4F5A"/>
    <w:rsid w:val="002F4F70"/>
    <w:rsid w:val="002F5676"/>
    <w:rsid w:val="002F62E8"/>
    <w:rsid w:val="002F637F"/>
    <w:rsid w:val="002F6957"/>
    <w:rsid w:val="002F69C0"/>
    <w:rsid w:val="002F7299"/>
    <w:rsid w:val="002F7C77"/>
    <w:rsid w:val="0030041E"/>
    <w:rsid w:val="00303F6F"/>
    <w:rsid w:val="0030472A"/>
    <w:rsid w:val="00310357"/>
    <w:rsid w:val="003108B4"/>
    <w:rsid w:val="00313712"/>
    <w:rsid w:val="003142C4"/>
    <w:rsid w:val="003151EA"/>
    <w:rsid w:val="00317444"/>
    <w:rsid w:val="003201E8"/>
    <w:rsid w:val="003216AB"/>
    <w:rsid w:val="003226A8"/>
    <w:rsid w:val="00326EAA"/>
    <w:rsid w:val="00327F26"/>
    <w:rsid w:val="003306B8"/>
    <w:rsid w:val="0033084A"/>
    <w:rsid w:val="003309FC"/>
    <w:rsid w:val="003314D0"/>
    <w:rsid w:val="00337194"/>
    <w:rsid w:val="0034194D"/>
    <w:rsid w:val="003429A1"/>
    <w:rsid w:val="0034553C"/>
    <w:rsid w:val="003461AA"/>
    <w:rsid w:val="0034658B"/>
    <w:rsid w:val="003510B3"/>
    <w:rsid w:val="00351A60"/>
    <w:rsid w:val="00352351"/>
    <w:rsid w:val="00353E04"/>
    <w:rsid w:val="00355196"/>
    <w:rsid w:val="0035560D"/>
    <w:rsid w:val="003571C7"/>
    <w:rsid w:val="00360DCB"/>
    <w:rsid w:val="00361811"/>
    <w:rsid w:val="003625DA"/>
    <w:rsid w:val="0036287E"/>
    <w:rsid w:val="00362FFE"/>
    <w:rsid w:val="0036344C"/>
    <w:rsid w:val="00363E99"/>
    <w:rsid w:val="00364A7B"/>
    <w:rsid w:val="0036542C"/>
    <w:rsid w:val="00370CE2"/>
    <w:rsid w:val="003718A6"/>
    <w:rsid w:val="00371E9A"/>
    <w:rsid w:val="00373643"/>
    <w:rsid w:val="0037482B"/>
    <w:rsid w:val="0037673B"/>
    <w:rsid w:val="00376AAD"/>
    <w:rsid w:val="00376B6F"/>
    <w:rsid w:val="003778FF"/>
    <w:rsid w:val="003800FD"/>
    <w:rsid w:val="003819FD"/>
    <w:rsid w:val="00382004"/>
    <w:rsid w:val="0038251F"/>
    <w:rsid w:val="003828EC"/>
    <w:rsid w:val="00384581"/>
    <w:rsid w:val="0038468B"/>
    <w:rsid w:val="00384DAB"/>
    <w:rsid w:val="00384EEF"/>
    <w:rsid w:val="00385B70"/>
    <w:rsid w:val="003862D1"/>
    <w:rsid w:val="003867EE"/>
    <w:rsid w:val="00387311"/>
    <w:rsid w:val="00387F21"/>
    <w:rsid w:val="00390315"/>
    <w:rsid w:val="0039119B"/>
    <w:rsid w:val="003917AB"/>
    <w:rsid w:val="00393586"/>
    <w:rsid w:val="00393B40"/>
    <w:rsid w:val="00393B86"/>
    <w:rsid w:val="00393BF9"/>
    <w:rsid w:val="00393D59"/>
    <w:rsid w:val="00395DA2"/>
    <w:rsid w:val="00396882"/>
    <w:rsid w:val="003A0D7F"/>
    <w:rsid w:val="003A14C1"/>
    <w:rsid w:val="003A1A0F"/>
    <w:rsid w:val="003A25B6"/>
    <w:rsid w:val="003A3EB8"/>
    <w:rsid w:val="003A5099"/>
    <w:rsid w:val="003B2660"/>
    <w:rsid w:val="003B3FCC"/>
    <w:rsid w:val="003B42C9"/>
    <w:rsid w:val="003C1A82"/>
    <w:rsid w:val="003C4272"/>
    <w:rsid w:val="003C69A4"/>
    <w:rsid w:val="003C7645"/>
    <w:rsid w:val="003C7701"/>
    <w:rsid w:val="003D086C"/>
    <w:rsid w:val="003D1111"/>
    <w:rsid w:val="003D12D0"/>
    <w:rsid w:val="003D1A57"/>
    <w:rsid w:val="003D227B"/>
    <w:rsid w:val="003D246D"/>
    <w:rsid w:val="003D39DE"/>
    <w:rsid w:val="003D4465"/>
    <w:rsid w:val="003D550D"/>
    <w:rsid w:val="003E0794"/>
    <w:rsid w:val="003E0B09"/>
    <w:rsid w:val="003E147F"/>
    <w:rsid w:val="003E35EA"/>
    <w:rsid w:val="003E3DE4"/>
    <w:rsid w:val="003E4ABB"/>
    <w:rsid w:val="003E6FCA"/>
    <w:rsid w:val="003E7AA0"/>
    <w:rsid w:val="003F1426"/>
    <w:rsid w:val="003F279D"/>
    <w:rsid w:val="003F5D06"/>
    <w:rsid w:val="003F7CDE"/>
    <w:rsid w:val="003F7D59"/>
    <w:rsid w:val="00400FC0"/>
    <w:rsid w:val="004021BE"/>
    <w:rsid w:val="00403B1B"/>
    <w:rsid w:val="00404C12"/>
    <w:rsid w:val="00406EB2"/>
    <w:rsid w:val="004112E2"/>
    <w:rsid w:val="0041144E"/>
    <w:rsid w:val="00411A13"/>
    <w:rsid w:val="00413876"/>
    <w:rsid w:val="0041494D"/>
    <w:rsid w:val="00415726"/>
    <w:rsid w:val="00415BE8"/>
    <w:rsid w:val="00416B70"/>
    <w:rsid w:val="00417460"/>
    <w:rsid w:val="004202A5"/>
    <w:rsid w:val="00420DC1"/>
    <w:rsid w:val="00421CC2"/>
    <w:rsid w:val="00422522"/>
    <w:rsid w:val="0042475F"/>
    <w:rsid w:val="00424B0C"/>
    <w:rsid w:val="0042778B"/>
    <w:rsid w:val="00431061"/>
    <w:rsid w:val="00431347"/>
    <w:rsid w:val="0043319E"/>
    <w:rsid w:val="004335B0"/>
    <w:rsid w:val="00436935"/>
    <w:rsid w:val="00437058"/>
    <w:rsid w:val="004371B0"/>
    <w:rsid w:val="004406C0"/>
    <w:rsid w:val="00440E86"/>
    <w:rsid w:val="00442290"/>
    <w:rsid w:val="0044276F"/>
    <w:rsid w:val="00444B82"/>
    <w:rsid w:val="0044712C"/>
    <w:rsid w:val="00447959"/>
    <w:rsid w:val="004501D2"/>
    <w:rsid w:val="00455503"/>
    <w:rsid w:val="00455C66"/>
    <w:rsid w:val="00460497"/>
    <w:rsid w:val="0046200C"/>
    <w:rsid w:val="0046206F"/>
    <w:rsid w:val="00462107"/>
    <w:rsid w:val="00464E1F"/>
    <w:rsid w:val="00465A42"/>
    <w:rsid w:val="00466714"/>
    <w:rsid w:val="00467369"/>
    <w:rsid w:val="00470056"/>
    <w:rsid w:val="00472A7C"/>
    <w:rsid w:val="004745A3"/>
    <w:rsid w:val="00475144"/>
    <w:rsid w:val="00476438"/>
    <w:rsid w:val="00477D8F"/>
    <w:rsid w:val="00481536"/>
    <w:rsid w:val="004858C6"/>
    <w:rsid w:val="00485937"/>
    <w:rsid w:val="004859CA"/>
    <w:rsid w:val="00486093"/>
    <w:rsid w:val="00486554"/>
    <w:rsid w:val="00486FD8"/>
    <w:rsid w:val="004913B4"/>
    <w:rsid w:val="00492F23"/>
    <w:rsid w:val="00494704"/>
    <w:rsid w:val="00497C64"/>
    <w:rsid w:val="004A2068"/>
    <w:rsid w:val="004A304C"/>
    <w:rsid w:val="004A48B3"/>
    <w:rsid w:val="004A4B52"/>
    <w:rsid w:val="004A5A91"/>
    <w:rsid w:val="004A7D62"/>
    <w:rsid w:val="004B08DC"/>
    <w:rsid w:val="004B2035"/>
    <w:rsid w:val="004B26BD"/>
    <w:rsid w:val="004B2A80"/>
    <w:rsid w:val="004B4A8A"/>
    <w:rsid w:val="004B54A6"/>
    <w:rsid w:val="004B6230"/>
    <w:rsid w:val="004B6401"/>
    <w:rsid w:val="004B6CA1"/>
    <w:rsid w:val="004C0C00"/>
    <w:rsid w:val="004C0F41"/>
    <w:rsid w:val="004C12DA"/>
    <w:rsid w:val="004C3137"/>
    <w:rsid w:val="004C3286"/>
    <w:rsid w:val="004C3B0C"/>
    <w:rsid w:val="004C4D8D"/>
    <w:rsid w:val="004C7C50"/>
    <w:rsid w:val="004D01E8"/>
    <w:rsid w:val="004D02F6"/>
    <w:rsid w:val="004D0F8B"/>
    <w:rsid w:val="004D20A3"/>
    <w:rsid w:val="004D2496"/>
    <w:rsid w:val="004D304F"/>
    <w:rsid w:val="004D53CE"/>
    <w:rsid w:val="004E1B8A"/>
    <w:rsid w:val="004E232A"/>
    <w:rsid w:val="004E2A5F"/>
    <w:rsid w:val="004E2C99"/>
    <w:rsid w:val="004E3263"/>
    <w:rsid w:val="004E3C59"/>
    <w:rsid w:val="004E5A7D"/>
    <w:rsid w:val="004E7E56"/>
    <w:rsid w:val="004F38CA"/>
    <w:rsid w:val="004F7ACE"/>
    <w:rsid w:val="004F7AEF"/>
    <w:rsid w:val="00501308"/>
    <w:rsid w:val="00503D62"/>
    <w:rsid w:val="00504507"/>
    <w:rsid w:val="005059B3"/>
    <w:rsid w:val="0050677C"/>
    <w:rsid w:val="00506D97"/>
    <w:rsid w:val="00506F08"/>
    <w:rsid w:val="005070C4"/>
    <w:rsid w:val="005071DA"/>
    <w:rsid w:val="00510D79"/>
    <w:rsid w:val="00511227"/>
    <w:rsid w:val="00512841"/>
    <w:rsid w:val="005139C9"/>
    <w:rsid w:val="00514D6A"/>
    <w:rsid w:val="00514FE3"/>
    <w:rsid w:val="00515842"/>
    <w:rsid w:val="00515E9D"/>
    <w:rsid w:val="00516A17"/>
    <w:rsid w:val="00520A14"/>
    <w:rsid w:val="00520BF6"/>
    <w:rsid w:val="00521247"/>
    <w:rsid w:val="005219CD"/>
    <w:rsid w:val="00521E62"/>
    <w:rsid w:val="00530226"/>
    <w:rsid w:val="00531850"/>
    <w:rsid w:val="00532D63"/>
    <w:rsid w:val="00535052"/>
    <w:rsid w:val="005363F8"/>
    <w:rsid w:val="00543E48"/>
    <w:rsid w:val="00546475"/>
    <w:rsid w:val="00547603"/>
    <w:rsid w:val="00551B5E"/>
    <w:rsid w:val="0055564D"/>
    <w:rsid w:val="0055634D"/>
    <w:rsid w:val="00556689"/>
    <w:rsid w:val="005569C1"/>
    <w:rsid w:val="00556CB3"/>
    <w:rsid w:val="005605A6"/>
    <w:rsid w:val="00560FCF"/>
    <w:rsid w:val="005621C7"/>
    <w:rsid w:val="00563389"/>
    <w:rsid w:val="0056457D"/>
    <w:rsid w:val="005647D7"/>
    <w:rsid w:val="005702E8"/>
    <w:rsid w:val="00572770"/>
    <w:rsid w:val="005729F1"/>
    <w:rsid w:val="00572F28"/>
    <w:rsid w:val="00577EEB"/>
    <w:rsid w:val="005806DB"/>
    <w:rsid w:val="00583AB6"/>
    <w:rsid w:val="0058445F"/>
    <w:rsid w:val="005848CE"/>
    <w:rsid w:val="00584CDF"/>
    <w:rsid w:val="00586AE8"/>
    <w:rsid w:val="00593A63"/>
    <w:rsid w:val="0059458D"/>
    <w:rsid w:val="00594F99"/>
    <w:rsid w:val="005956AE"/>
    <w:rsid w:val="00595D8C"/>
    <w:rsid w:val="00596ED4"/>
    <w:rsid w:val="00597725"/>
    <w:rsid w:val="005A10B0"/>
    <w:rsid w:val="005A1C0E"/>
    <w:rsid w:val="005A239A"/>
    <w:rsid w:val="005A4F56"/>
    <w:rsid w:val="005A5E47"/>
    <w:rsid w:val="005A6CED"/>
    <w:rsid w:val="005A7187"/>
    <w:rsid w:val="005B4FD8"/>
    <w:rsid w:val="005B5C7E"/>
    <w:rsid w:val="005B5E4F"/>
    <w:rsid w:val="005B6753"/>
    <w:rsid w:val="005C0104"/>
    <w:rsid w:val="005C0111"/>
    <w:rsid w:val="005C28E7"/>
    <w:rsid w:val="005C3FA9"/>
    <w:rsid w:val="005C5B68"/>
    <w:rsid w:val="005C6467"/>
    <w:rsid w:val="005D0125"/>
    <w:rsid w:val="005D0818"/>
    <w:rsid w:val="005D4712"/>
    <w:rsid w:val="005D5B08"/>
    <w:rsid w:val="005E0B9A"/>
    <w:rsid w:val="005E2999"/>
    <w:rsid w:val="005E38B4"/>
    <w:rsid w:val="005E3FAB"/>
    <w:rsid w:val="005E480F"/>
    <w:rsid w:val="005E518D"/>
    <w:rsid w:val="005E77B3"/>
    <w:rsid w:val="005F0493"/>
    <w:rsid w:val="005F2239"/>
    <w:rsid w:val="005F240E"/>
    <w:rsid w:val="005F3376"/>
    <w:rsid w:val="005F33DF"/>
    <w:rsid w:val="005F3A58"/>
    <w:rsid w:val="005F6FD3"/>
    <w:rsid w:val="006018F2"/>
    <w:rsid w:val="006020AB"/>
    <w:rsid w:val="00604AE5"/>
    <w:rsid w:val="00606658"/>
    <w:rsid w:val="00610849"/>
    <w:rsid w:val="00610E8B"/>
    <w:rsid w:val="00612113"/>
    <w:rsid w:val="00612C5F"/>
    <w:rsid w:val="0061328E"/>
    <w:rsid w:val="00613346"/>
    <w:rsid w:val="006143F7"/>
    <w:rsid w:val="006201E3"/>
    <w:rsid w:val="00621202"/>
    <w:rsid w:val="00621635"/>
    <w:rsid w:val="00621D19"/>
    <w:rsid w:val="0062288F"/>
    <w:rsid w:val="00622DF5"/>
    <w:rsid w:val="00624650"/>
    <w:rsid w:val="006253A5"/>
    <w:rsid w:val="00625A24"/>
    <w:rsid w:val="00625DFC"/>
    <w:rsid w:val="00626707"/>
    <w:rsid w:val="006308E0"/>
    <w:rsid w:val="00632182"/>
    <w:rsid w:val="00633AD4"/>
    <w:rsid w:val="00634D93"/>
    <w:rsid w:val="006351D9"/>
    <w:rsid w:val="006356F0"/>
    <w:rsid w:val="00635EC8"/>
    <w:rsid w:val="00636256"/>
    <w:rsid w:val="00636273"/>
    <w:rsid w:val="00636480"/>
    <w:rsid w:val="006377BF"/>
    <w:rsid w:val="00641DF7"/>
    <w:rsid w:val="00643AD3"/>
    <w:rsid w:val="00652BAD"/>
    <w:rsid w:val="006555FD"/>
    <w:rsid w:val="0065720C"/>
    <w:rsid w:val="00657A6C"/>
    <w:rsid w:val="00661875"/>
    <w:rsid w:val="00665F67"/>
    <w:rsid w:val="00666922"/>
    <w:rsid w:val="00667A5B"/>
    <w:rsid w:val="0067348A"/>
    <w:rsid w:val="00675C1C"/>
    <w:rsid w:val="00675F5D"/>
    <w:rsid w:val="006762BF"/>
    <w:rsid w:val="00680661"/>
    <w:rsid w:val="00680AE9"/>
    <w:rsid w:val="00681F30"/>
    <w:rsid w:val="00682070"/>
    <w:rsid w:val="00683700"/>
    <w:rsid w:val="00684110"/>
    <w:rsid w:val="00684423"/>
    <w:rsid w:val="00686D62"/>
    <w:rsid w:val="00690D14"/>
    <w:rsid w:val="00691022"/>
    <w:rsid w:val="0069170D"/>
    <w:rsid w:val="00693832"/>
    <w:rsid w:val="00693D4B"/>
    <w:rsid w:val="006951AB"/>
    <w:rsid w:val="0069593D"/>
    <w:rsid w:val="00696348"/>
    <w:rsid w:val="00697802"/>
    <w:rsid w:val="006A1528"/>
    <w:rsid w:val="006A27FE"/>
    <w:rsid w:val="006A29D7"/>
    <w:rsid w:val="006A3C59"/>
    <w:rsid w:val="006A4E7B"/>
    <w:rsid w:val="006A55AA"/>
    <w:rsid w:val="006A5C74"/>
    <w:rsid w:val="006B09A2"/>
    <w:rsid w:val="006B103D"/>
    <w:rsid w:val="006B1523"/>
    <w:rsid w:val="006B15C4"/>
    <w:rsid w:val="006B2455"/>
    <w:rsid w:val="006B26C8"/>
    <w:rsid w:val="006B3635"/>
    <w:rsid w:val="006B39C5"/>
    <w:rsid w:val="006B3A99"/>
    <w:rsid w:val="006B4159"/>
    <w:rsid w:val="006C0CEA"/>
    <w:rsid w:val="006C1ECA"/>
    <w:rsid w:val="006C29CF"/>
    <w:rsid w:val="006C3B71"/>
    <w:rsid w:val="006C42C7"/>
    <w:rsid w:val="006C6181"/>
    <w:rsid w:val="006C6A6B"/>
    <w:rsid w:val="006D3BBE"/>
    <w:rsid w:val="006D3C14"/>
    <w:rsid w:val="006D3D14"/>
    <w:rsid w:val="006D6195"/>
    <w:rsid w:val="006D757D"/>
    <w:rsid w:val="006E295B"/>
    <w:rsid w:val="006E2BE3"/>
    <w:rsid w:val="006E36AD"/>
    <w:rsid w:val="006E40E5"/>
    <w:rsid w:val="006E5E80"/>
    <w:rsid w:val="006E6762"/>
    <w:rsid w:val="006E6EE0"/>
    <w:rsid w:val="006F051B"/>
    <w:rsid w:val="006F3EC5"/>
    <w:rsid w:val="006F4694"/>
    <w:rsid w:val="006F6A7A"/>
    <w:rsid w:val="006F7448"/>
    <w:rsid w:val="007011AC"/>
    <w:rsid w:val="007022CD"/>
    <w:rsid w:val="00702854"/>
    <w:rsid w:val="007061C1"/>
    <w:rsid w:val="007066A8"/>
    <w:rsid w:val="007079EC"/>
    <w:rsid w:val="0071145B"/>
    <w:rsid w:val="00711E35"/>
    <w:rsid w:val="0071373A"/>
    <w:rsid w:val="00713D45"/>
    <w:rsid w:val="00713D47"/>
    <w:rsid w:val="0071425C"/>
    <w:rsid w:val="00716B5A"/>
    <w:rsid w:val="00717A67"/>
    <w:rsid w:val="00722E70"/>
    <w:rsid w:val="00725CE2"/>
    <w:rsid w:val="0073149D"/>
    <w:rsid w:val="0073186F"/>
    <w:rsid w:val="0073195F"/>
    <w:rsid w:val="00733D88"/>
    <w:rsid w:val="0073466F"/>
    <w:rsid w:val="0073504A"/>
    <w:rsid w:val="00736788"/>
    <w:rsid w:val="00742794"/>
    <w:rsid w:val="00744524"/>
    <w:rsid w:val="00747387"/>
    <w:rsid w:val="00747A72"/>
    <w:rsid w:val="00750AB4"/>
    <w:rsid w:val="00751183"/>
    <w:rsid w:val="00755811"/>
    <w:rsid w:val="00756310"/>
    <w:rsid w:val="00757FD5"/>
    <w:rsid w:val="00762591"/>
    <w:rsid w:val="0076464A"/>
    <w:rsid w:val="00764D65"/>
    <w:rsid w:val="00765030"/>
    <w:rsid w:val="00765390"/>
    <w:rsid w:val="007654C5"/>
    <w:rsid w:val="00771381"/>
    <w:rsid w:val="00771736"/>
    <w:rsid w:val="00772765"/>
    <w:rsid w:val="007734B8"/>
    <w:rsid w:val="00773973"/>
    <w:rsid w:val="007749C9"/>
    <w:rsid w:val="00775061"/>
    <w:rsid w:val="00777AAC"/>
    <w:rsid w:val="007800FE"/>
    <w:rsid w:val="007806B4"/>
    <w:rsid w:val="007822B1"/>
    <w:rsid w:val="00783F10"/>
    <w:rsid w:val="007850A0"/>
    <w:rsid w:val="00786B5B"/>
    <w:rsid w:val="00786BAB"/>
    <w:rsid w:val="00791BC8"/>
    <w:rsid w:val="00792BE1"/>
    <w:rsid w:val="00793AFB"/>
    <w:rsid w:val="0079635A"/>
    <w:rsid w:val="007969F9"/>
    <w:rsid w:val="007A0F46"/>
    <w:rsid w:val="007A4E9F"/>
    <w:rsid w:val="007A5E0B"/>
    <w:rsid w:val="007A679B"/>
    <w:rsid w:val="007A755D"/>
    <w:rsid w:val="007B20BA"/>
    <w:rsid w:val="007B2874"/>
    <w:rsid w:val="007B298C"/>
    <w:rsid w:val="007B2B54"/>
    <w:rsid w:val="007B30D6"/>
    <w:rsid w:val="007B35B4"/>
    <w:rsid w:val="007B4891"/>
    <w:rsid w:val="007B5D3E"/>
    <w:rsid w:val="007B648C"/>
    <w:rsid w:val="007B657F"/>
    <w:rsid w:val="007B7600"/>
    <w:rsid w:val="007B7AA9"/>
    <w:rsid w:val="007C06B5"/>
    <w:rsid w:val="007C1037"/>
    <w:rsid w:val="007C198B"/>
    <w:rsid w:val="007C2ECB"/>
    <w:rsid w:val="007C38F2"/>
    <w:rsid w:val="007C4C47"/>
    <w:rsid w:val="007C61A5"/>
    <w:rsid w:val="007C6946"/>
    <w:rsid w:val="007D0F0B"/>
    <w:rsid w:val="007D16AC"/>
    <w:rsid w:val="007D1A9A"/>
    <w:rsid w:val="007D23F0"/>
    <w:rsid w:val="007D305A"/>
    <w:rsid w:val="007D344A"/>
    <w:rsid w:val="007D4077"/>
    <w:rsid w:val="007D5A26"/>
    <w:rsid w:val="007E0C5F"/>
    <w:rsid w:val="007E0D86"/>
    <w:rsid w:val="007E1779"/>
    <w:rsid w:val="007E2FBB"/>
    <w:rsid w:val="007E3BAC"/>
    <w:rsid w:val="007E46FE"/>
    <w:rsid w:val="007E5F90"/>
    <w:rsid w:val="007F1B31"/>
    <w:rsid w:val="007F1D24"/>
    <w:rsid w:val="007F2CFF"/>
    <w:rsid w:val="007F35E7"/>
    <w:rsid w:val="007F388C"/>
    <w:rsid w:val="007F60E4"/>
    <w:rsid w:val="008004CA"/>
    <w:rsid w:val="008008AA"/>
    <w:rsid w:val="00800F5C"/>
    <w:rsid w:val="00801AA3"/>
    <w:rsid w:val="008024F1"/>
    <w:rsid w:val="008032E6"/>
    <w:rsid w:val="008036E9"/>
    <w:rsid w:val="008047D0"/>
    <w:rsid w:val="00815B27"/>
    <w:rsid w:val="008200FA"/>
    <w:rsid w:val="00822783"/>
    <w:rsid w:val="00823440"/>
    <w:rsid w:val="00823598"/>
    <w:rsid w:val="00824F64"/>
    <w:rsid w:val="00826755"/>
    <w:rsid w:val="0083079E"/>
    <w:rsid w:val="0083172F"/>
    <w:rsid w:val="00832BE9"/>
    <w:rsid w:val="00833AD7"/>
    <w:rsid w:val="00833C68"/>
    <w:rsid w:val="00833DDA"/>
    <w:rsid w:val="00835397"/>
    <w:rsid w:val="008353D8"/>
    <w:rsid w:val="00835A62"/>
    <w:rsid w:val="00836803"/>
    <w:rsid w:val="00837538"/>
    <w:rsid w:val="008407D3"/>
    <w:rsid w:val="00840A7C"/>
    <w:rsid w:val="008413D0"/>
    <w:rsid w:val="00841EF0"/>
    <w:rsid w:val="008427AC"/>
    <w:rsid w:val="00844F0E"/>
    <w:rsid w:val="0084612A"/>
    <w:rsid w:val="00853147"/>
    <w:rsid w:val="0085357B"/>
    <w:rsid w:val="008538FE"/>
    <w:rsid w:val="00853E8B"/>
    <w:rsid w:val="00854741"/>
    <w:rsid w:val="0085540C"/>
    <w:rsid w:val="008554E1"/>
    <w:rsid w:val="008607EC"/>
    <w:rsid w:val="008619D4"/>
    <w:rsid w:val="0086387A"/>
    <w:rsid w:val="00864DC3"/>
    <w:rsid w:val="00865736"/>
    <w:rsid w:val="00870A56"/>
    <w:rsid w:val="00870B90"/>
    <w:rsid w:val="00870E6C"/>
    <w:rsid w:val="008753E0"/>
    <w:rsid w:val="008759F4"/>
    <w:rsid w:val="00876E1C"/>
    <w:rsid w:val="00877B13"/>
    <w:rsid w:val="00880430"/>
    <w:rsid w:val="0088675D"/>
    <w:rsid w:val="008871EB"/>
    <w:rsid w:val="0088775D"/>
    <w:rsid w:val="00891653"/>
    <w:rsid w:val="00891C8B"/>
    <w:rsid w:val="0089313B"/>
    <w:rsid w:val="00893C2C"/>
    <w:rsid w:val="00893C58"/>
    <w:rsid w:val="00894840"/>
    <w:rsid w:val="0089762A"/>
    <w:rsid w:val="008A0DFB"/>
    <w:rsid w:val="008A1637"/>
    <w:rsid w:val="008A2D09"/>
    <w:rsid w:val="008A344A"/>
    <w:rsid w:val="008A3A46"/>
    <w:rsid w:val="008A45FC"/>
    <w:rsid w:val="008A48FD"/>
    <w:rsid w:val="008A53B3"/>
    <w:rsid w:val="008A58A4"/>
    <w:rsid w:val="008A639E"/>
    <w:rsid w:val="008A66E6"/>
    <w:rsid w:val="008A6726"/>
    <w:rsid w:val="008A6E39"/>
    <w:rsid w:val="008B2FC5"/>
    <w:rsid w:val="008B3B46"/>
    <w:rsid w:val="008B3BF2"/>
    <w:rsid w:val="008B3E8F"/>
    <w:rsid w:val="008B47D2"/>
    <w:rsid w:val="008C06E4"/>
    <w:rsid w:val="008C1332"/>
    <w:rsid w:val="008C38D6"/>
    <w:rsid w:val="008C54D5"/>
    <w:rsid w:val="008C57D3"/>
    <w:rsid w:val="008C6C6A"/>
    <w:rsid w:val="008D0CCD"/>
    <w:rsid w:val="008D2911"/>
    <w:rsid w:val="008D46C3"/>
    <w:rsid w:val="008D5F90"/>
    <w:rsid w:val="008D7F77"/>
    <w:rsid w:val="008E02E8"/>
    <w:rsid w:val="008E11D7"/>
    <w:rsid w:val="008E1965"/>
    <w:rsid w:val="008E3362"/>
    <w:rsid w:val="008E442D"/>
    <w:rsid w:val="008F03D3"/>
    <w:rsid w:val="008F0928"/>
    <w:rsid w:val="008F2E81"/>
    <w:rsid w:val="008F6082"/>
    <w:rsid w:val="0090019D"/>
    <w:rsid w:val="00900677"/>
    <w:rsid w:val="00901705"/>
    <w:rsid w:val="00902AEF"/>
    <w:rsid w:val="0090704A"/>
    <w:rsid w:val="009078EA"/>
    <w:rsid w:val="009111FB"/>
    <w:rsid w:val="00912E33"/>
    <w:rsid w:val="00914439"/>
    <w:rsid w:val="0091481A"/>
    <w:rsid w:val="009151C2"/>
    <w:rsid w:val="00915E61"/>
    <w:rsid w:val="009171F1"/>
    <w:rsid w:val="00920078"/>
    <w:rsid w:val="009217DA"/>
    <w:rsid w:val="00923927"/>
    <w:rsid w:val="00925DE7"/>
    <w:rsid w:val="00930610"/>
    <w:rsid w:val="00930D08"/>
    <w:rsid w:val="009310D7"/>
    <w:rsid w:val="00931D21"/>
    <w:rsid w:val="00933068"/>
    <w:rsid w:val="00933E64"/>
    <w:rsid w:val="00933F87"/>
    <w:rsid w:val="00935B40"/>
    <w:rsid w:val="009376E5"/>
    <w:rsid w:val="009416B6"/>
    <w:rsid w:val="00942883"/>
    <w:rsid w:val="009448DF"/>
    <w:rsid w:val="00945A81"/>
    <w:rsid w:val="009520DA"/>
    <w:rsid w:val="00953E7A"/>
    <w:rsid w:val="009544E5"/>
    <w:rsid w:val="00955DA3"/>
    <w:rsid w:val="009613B5"/>
    <w:rsid w:val="009633B4"/>
    <w:rsid w:val="00963EE6"/>
    <w:rsid w:val="00964669"/>
    <w:rsid w:val="00964790"/>
    <w:rsid w:val="00966457"/>
    <w:rsid w:val="00966473"/>
    <w:rsid w:val="00970332"/>
    <w:rsid w:val="009714D4"/>
    <w:rsid w:val="009721DC"/>
    <w:rsid w:val="009723AD"/>
    <w:rsid w:val="009734C1"/>
    <w:rsid w:val="00974B7F"/>
    <w:rsid w:val="00975A18"/>
    <w:rsid w:val="00980C75"/>
    <w:rsid w:val="00981FD7"/>
    <w:rsid w:val="00983666"/>
    <w:rsid w:val="0098368A"/>
    <w:rsid w:val="00984A10"/>
    <w:rsid w:val="009852B0"/>
    <w:rsid w:val="00985BC7"/>
    <w:rsid w:val="009867C6"/>
    <w:rsid w:val="00987BB6"/>
    <w:rsid w:val="00990BBD"/>
    <w:rsid w:val="00991389"/>
    <w:rsid w:val="00992002"/>
    <w:rsid w:val="009922B8"/>
    <w:rsid w:val="009930D8"/>
    <w:rsid w:val="00993AF2"/>
    <w:rsid w:val="00994EB3"/>
    <w:rsid w:val="0099650B"/>
    <w:rsid w:val="0099673E"/>
    <w:rsid w:val="00997D0A"/>
    <w:rsid w:val="009A039A"/>
    <w:rsid w:val="009A1041"/>
    <w:rsid w:val="009A1BC7"/>
    <w:rsid w:val="009A1D4B"/>
    <w:rsid w:val="009A22A1"/>
    <w:rsid w:val="009A24A9"/>
    <w:rsid w:val="009A26BB"/>
    <w:rsid w:val="009A40E6"/>
    <w:rsid w:val="009A42F6"/>
    <w:rsid w:val="009A4AD3"/>
    <w:rsid w:val="009A73C3"/>
    <w:rsid w:val="009B144B"/>
    <w:rsid w:val="009B46A2"/>
    <w:rsid w:val="009B59DB"/>
    <w:rsid w:val="009B6336"/>
    <w:rsid w:val="009B69CD"/>
    <w:rsid w:val="009C2608"/>
    <w:rsid w:val="009C39E3"/>
    <w:rsid w:val="009C42F1"/>
    <w:rsid w:val="009C651F"/>
    <w:rsid w:val="009C6EE9"/>
    <w:rsid w:val="009C6F0C"/>
    <w:rsid w:val="009C70A4"/>
    <w:rsid w:val="009D097A"/>
    <w:rsid w:val="009D33C3"/>
    <w:rsid w:val="009D5A4D"/>
    <w:rsid w:val="009D7181"/>
    <w:rsid w:val="009D7E69"/>
    <w:rsid w:val="009E0433"/>
    <w:rsid w:val="009E1936"/>
    <w:rsid w:val="009E2955"/>
    <w:rsid w:val="009E5181"/>
    <w:rsid w:val="009E761E"/>
    <w:rsid w:val="009E76CD"/>
    <w:rsid w:val="009F0458"/>
    <w:rsid w:val="009F1F3E"/>
    <w:rsid w:val="009F4886"/>
    <w:rsid w:val="009F6E1E"/>
    <w:rsid w:val="00A001E9"/>
    <w:rsid w:val="00A00593"/>
    <w:rsid w:val="00A00A36"/>
    <w:rsid w:val="00A01628"/>
    <w:rsid w:val="00A016C9"/>
    <w:rsid w:val="00A01A83"/>
    <w:rsid w:val="00A01C7B"/>
    <w:rsid w:val="00A04685"/>
    <w:rsid w:val="00A04CFD"/>
    <w:rsid w:val="00A05550"/>
    <w:rsid w:val="00A06A81"/>
    <w:rsid w:val="00A07FC1"/>
    <w:rsid w:val="00A11BDC"/>
    <w:rsid w:val="00A135B7"/>
    <w:rsid w:val="00A204BB"/>
    <w:rsid w:val="00A2107F"/>
    <w:rsid w:val="00A23AF1"/>
    <w:rsid w:val="00A23B57"/>
    <w:rsid w:val="00A255B3"/>
    <w:rsid w:val="00A257F2"/>
    <w:rsid w:val="00A258EF"/>
    <w:rsid w:val="00A25C19"/>
    <w:rsid w:val="00A27FEB"/>
    <w:rsid w:val="00A3050F"/>
    <w:rsid w:val="00A31EB0"/>
    <w:rsid w:val="00A32352"/>
    <w:rsid w:val="00A33293"/>
    <w:rsid w:val="00A336FB"/>
    <w:rsid w:val="00A363D5"/>
    <w:rsid w:val="00A4108E"/>
    <w:rsid w:val="00A41382"/>
    <w:rsid w:val="00A419C6"/>
    <w:rsid w:val="00A41ABD"/>
    <w:rsid w:val="00A41DA1"/>
    <w:rsid w:val="00A42573"/>
    <w:rsid w:val="00A428BE"/>
    <w:rsid w:val="00A42D53"/>
    <w:rsid w:val="00A4371D"/>
    <w:rsid w:val="00A45130"/>
    <w:rsid w:val="00A47C81"/>
    <w:rsid w:val="00A53011"/>
    <w:rsid w:val="00A559AA"/>
    <w:rsid w:val="00A559AF"/>
    <w:rsid w:val="00A55FCD"/>
    <w:rsid w:val="00A57ED7"/>
    <w:rsid w:val="00A63BD6"/>
    <w:rsid w:val="00A64273"/>
    <w:rsid w:val="00A64847"/>
    <w:rsid w:val="00A66694"/>
    <w:rsid w:val="00A71649"/>
    <w:rsid w:val="00A7324C"/>
    <w:rsid w:val="00A7387A"/>
    <w:rsid w:val="00A757D6"/>
    <w:rsid w:val="00A75B57"/>
    <w:rsid w:val="00A75BE2"/>
    <w:rsid w:val="00A80B7A"/>
    <w:rsid w:val="00A83C1D"/>
    <w:rsid w:val="00A84FEF"/>
    <w:rsid w:val="00A8564A"/>
    <w:rsid w:val="00A85A27"/>
    <w:rsid w:val="00A91AD2"/>
    <w:rsid w:val="00A92EDF"/>
    <w:rsid w:val="00A95B8B"/>
    <w:rsid w:val="00A96752"/>
    <w:rsid w:val="00A96BCF"/>
    <w:rsid w:val="00AA154C"/>
    <w:rsid w:val="00AA5B22"/>
    <w:rsid w:val="00AB01B0"/>
    <w:rsid w:val="00AB394C"/>
    <w:rsid w:val="00AB3C67"/>
    <w:rsid w:val="00AB4379"/>
    <w:rsid w:val="00AB64AA"/>
    <w:rsid w:val="00AB773B"/>
    <w:rsid w:val="00AB792B"/>
    <w:rsid w:val="00AC02FF"/>
    <w:rsid w:val="00AC06E6"/>
    <w:rsid w:val="00AC3396"/>
    <w:rsid w:val="00AC42CB"/>
    <w:rsid w:val="00AC4BDF"/>
    <w:rsid w:val="00AC63C3"/>
    <w:rsid w:val="00AC65CB"/>
    <w:rsid w:val="00AC675B"/>
    <w:rsid w:val="00AC6DF9"/>
    <w:rsid w:val="00AC6FC0"/>
    <w:rsid w:val="00AD1DC1"/>
    <w:rsid w:val="00AD1E54"/>
    <w:rsid w:val="00AD2576"/>
    <w:rsid w:val="00AD4DF1"/>
    <w:rsid w:val="00AD66E9"/>
    <w:rsid w:val="00AD6845"/>
    <w:rsid w:val="00AE050D"/>
    <w:rsid w:val="00AE056B"/>
    <w:rsid w:val="00AE0CB4"/>
    <w:rsid w:val="00AE1EEF"/>
    <w:rsid w:val="00AE53FB"/>
    <w:rsid w:val="00AE5B98"/>
    <w:rsid w:val="00AE655E"/>
    <w:rsid w:val="00AE6F97"/>
    <w:rsid w:val="00AE79F0"/>
    <w:rsid w:val="00AF0C00"/>
    <w:rsid w:val="00AF11EF"/>
    <w:rsid w:val="00AF2475"/>
    <w:rsid w:val="00AF2728"/>
    <w:rsid w:val="00AF435D"/>
    <w:rsid w:val="00AF53D8"/>
    <w:rsid w:val="00AF63C2"/>
    <w:rsid w:val="00AF6E08"/>
    <w:rsid w:val="00AF7508"/>
    <w:rsid w:val="00B000BA"/>
    <w:rsid w:val="00B010BF"/>
    <w:rsid w:val="00B02B97"/>
    <w:rsid w:val="00B03505"/>
    <w:rsid w:val="00B063F4"/>
    <w:rsid w:val="00B067A4"/>
    <w:rsid w:val="00B07118"/>
    <w:rsid w:val="00B07C46"/>
    <w:rsid w:val="00B10B84"/>
    <w:rsid w:val="00B126D2"/>
    <w:rsid w:val="00B12F09"/>
    <w:rsid w:val="00B1366E"/>
    <w:rsid w:val="00B146BE"/>
    <w:rsid w:val="00B15476"/>
    <w:rsid w:val="00B1666A"/>
    <w:rsid w:val="00B16D64"/>
    <w:rsid w:val="00B173C5"/>
    <w:rsid w:val="00B17B49"/>
    <w:rsid w:val="00B17FBA"/>
    <w:rsid w:val="00B2068D"/>
    <w:rsid w:val="00B22B8B"/>
    <w:rsid w:val="00B235DD"/>
    <w:rsid w:val="00B2405C"/>
    <w:rsid w:val="00B24F3E"/>
    <w:rsid w:val="00B27F79"/>
    <w:rsid w:val="00B30752"/>
    <w:rsid w:val="00B31B02"/>
    <w:rsid w:val="00B3339E"/>
    <w:rsid w:val="00B33982"/>
    <w:rsid w:val="00B346B5"/>
    <w:rsid w:val="00B35F40"/>
    <w:rsid w:val="00B37D61"/>
    <w:rsid w:val="00B406CB"/>
    <w:rsid w:val="00B41A1B"/>
    <w:rsid w:val="00B435EC"/>
    <w:rsid w:val="00B53842"/>
    <w:rsid w:val="00B56399"/>
    <w:rsid w:val="00B56A65"/>
    <w:rsid w:val="00B57176"/>
    <w:rsid w:val="00B5786A"/>
    <w:rsid w:val="00B57C5B"/>
    <w:rsid w:val="00B6368E"/>
    <w:rsid w:val="00B63C28"/>
    <w:rsid w:val="00B65083"/>
    <w:rsid w:val="00B72CE1"/>
    <w:rsid w:val="00B73111"/>
    <w:rsid w:val="00B73240"/>
    <w:rsid w:val="00B73F70"/>
    <w:rsid w:val="00B765DA"/>
    <w:rsid w:val="00B77D4C"/>
    <w:rsid w:val="00B77D62"/>
    <w:rsid w:val="00B821C6"/>
    <w:rsid w:val="00B82B5A"/>
    <w:rsid w:val="00B84E28"/>
    <w:rsid w:val="00B863B5"/>
    <w:rsid w:val="00B87753"/>
    <w:rsid w:val="00B87CF1"/>
    <w:rsid w:val="00B906BC"/>
    <w:rsid w:val="00B907C1"/>
    <w:rsid w:val="00B907EA"/>
    <w:rsid w:val="00B91A31"/>
    <w:rsid w:val="00B91D4C"/>
    <w:rsid w:val="00B95FFA"/>
    <w:rsid w:val="00BA0874"/>
    <w:rsid w:val="00BA1F48"/>
    <w:rsid w:val="00BA29D4"/>
    <w:rsid w:val="00BA3911"/>
    <w:rsid w:val="00BA3F37"/>
    <w:rsid w:val="00BA42DD"/>
    <w:rsid w:val="00BA51CE"/>
    <w:rsid w:val="00BB1FCF"/>
    <w:rsid w:val="00BB28E7"/>
    <w:rsid w:val="00BB313E"/>
    <w:rsid w:val="00BC0432"/>
    <w:rsid w:val="00BC1AA6"/>
    <w:rsid w:val="00BC29EC"/>
    <w:rsid w:val="00BC576E"/>
    <w:rsid w:val="00BC60A1"/>
    <w:rsid w:val="00BC69EF"/>
    <w:rsid w:val="00BC7089"/>
    <w:rsid w:val="00BD023F"/>
    <w:rsid w:val="00BD027F"/>
    <w:rsid w:val="00BD1A2A"/>
    <w:rsid w:val="00BD3D23"/>
    <w:rsid w:val="00BD42C1"/>
    <w:rsid w:val="00BD5711"/>
    <w:rsid w:val="00BD5FC1"/>
    <w:rsid w:val="00BD6F72"/>
    <w:rsid w:val="00BD7AFA"/>
    <w:rsid w:val="00BE0D9A"/>
    <w:rsid w:val="00BE1BA1"/>
    <w:rsid w:val="00BE2304"/>
    <w:rsid w:val="00BE2357"/>
    <w:rsid w:val="00BE28B0"/>
    <w:rsid w:val="00BE2FD6"/>
    <w:rsid w:val="00BE4618"/>
    <w:rsid w:val="00BE6E29"/>
    <w:rsid w:val="00BE7FBD"/>
    <w:rsid w:val="00BF0347"/>
    <w:rsid w:val="00BF03C3"/>
    <w:rsid w:val="00BF218A"/>
    <w:rsid w:val="00BF5383"/>
    <w:rsid w:val="00BF57C2"/>
    <w:rsid w:val="00BF6263"/>
    <w:rsid w:val="00BF63BC"/>
    <w:rsid w:val="00BF6402"/>
    <w:rsid w:val="00BF6B18"/>
    <w:rsid w:val="00BF76D7"/>
    <w:rsid w:val="00BF7AEB"/>
    <w:rsid w:val="00BF7CD5"/>
    <w:rsid w:val="00BF7D32"/>
    <w:rsid w:val="00C01E90"/>
    <w:rsid w:val="00C06178"/>
    <w:rsid w:val="00C06293"/>
    <w:rsid w:val="00C06336"/>
    <w:rsid w:val="00C06671"/>
    <w:rsid w:val="00C06D58"/>
    <w:rsid w:val="00C1090F"/>
    <w:rsid w:val="00C114B2"/>
    <w:rsid w:val="00C122E6"/>
    <w:rsid w:val="00C128F7"/>
    <w:rsid w:val="00C153A7"/>
    <w:rsid w:val="00C15B70"/>
    <w:rsid w:val="00C15CCD"/>
    <w:rsid w:val="00C15F19"/>
    <w:rsid w:val="00C17234"/>
    <w:rsid w:val="00C212F4"/>
    <w:rsid w:val="00C21F61"/>
    <w:rsid w:val="00C22076"/>
    <w:rsid w:val="00C22879"/>
    <w:rsid w:val="00C236EB"/>
    <w:rsid w:val="00C2469D"/>
    <w:rsid w:val="00C269E9"/>
    <w:rsid w:val="00C27CC4"/>
    <w:rsid w:val="00C302A2"/>
    <w:rsid w:val="00C311EE"/>
    <w:rsid w:val="00C3291E"/>
    <w:rsid w:val="00C34638"/>
    <w:rsid w:val="00C34A75"/>
    <w:rsid w:val="00C40D99"/>
    <w:rsid w:val="00C41295"/>
    <w:rsid w:val="00C42F6E"/>
    <w:rsid w:val="00C45E48"/>
    <w:rsid w:val="00C47040"/>
    <w:rsid w:val="00C4787B"/>
    <w:rsid w:val="00C51F00"/>
    <w:rsid w:val="00C52FC4"/>
    <w:rsid w:val="00C53767"/>
    <w:rsid w:val="00C5392B"/>
    <w:rsid w:val="00C54C33"/>
    <w:rsid w:val="00C56413"/>
    <w:rsid w:val="00C56B60"/>
    <w:rsid w:val="00C625E9"/>
    <w:rsid w:val="00C67646"/>
    <w:rsid w:val="00C67FC4"/>
    <w:rsid w:val="00C71626"/>
    <w:rsid w:val="00C7164B"/>
    <w:rsid w:val="00C71FE7"/>
    <w:rsid w:val="00C7249F"/>
    <w:rsid w:val="00C72AAB"/>
    <w:rsid w:val="00C734E9"/>
    <w:rsid w:val="00C73619"/>
    <w:rsid w:val="00C80130"/>
    <w:rsid w:val="00C8038C"/>
    <w:rsid w:val="00C81588"/>
    <w:rsid w:val="00C815AE"/>
    <w:rsid w:val="00C82725"/>
    <w:rsid w:val="00C85F8A"/>
    <w:rsid w:val="00C90347"/>
    <w:rsid w:val="00C916F4"/>
    <w:rsid w:val="00C939DC"/>
    <w:rsid w:val="00C960A9"/>
    <w:rsid w:val="00C97395"/>
    <w:rsid w:val="00C97DC2"/>
    <w:rsid w:val="00CA1621"/>
    <w:rsid w:val="00CA1A12"/>
    <w:rsid w:val="00CA2534"/>
    <w:rsid w:val="00CA315D"/>
    <w:rsid w:val="00CA3DE6"/>
    <w:rsid w:val="00CA4E08"/>
    <w:rsid w:val="00CA525D"/>
    <w:rsid w:val="00CA5FBB"/>
    <w:rsid w:val="00CA603E"/>
    <w:rsid w:val="00CA6130"/>
    <w:rsid w:val="00CA6822"/>
    <w:rsid w:val="00CB0B40"/>
    <w:rsid w:val="00CB2FA4"/>
    <w:rsid w:val="00CB5486"/>
    <w:rsid w:val="00CB6EBC"/>
    <w:rsid w:val="00CB702F"/>
    <w:rsid w:val="00CB7994"/>
    <w:rsid w:val="00CC14A6"/>
    <w:rsid w:val="00CC1952"/>
    <w:rsid w:val="00CC2BBD"/>
    <w:rsid w:val="00CC34ED"/>
    <w:rsid w:val="00CC433B"/>
    <w:rsid w:val="00CC454B"/>
    <w:rsid w:val="00CC4AAD"/>
    <w:rsid w:val="00CC7571"/>
    <w:rsid w:val="00CD0A9B"/>
    <w:rsid w:val="00CD2E8A"/>
    <w:rsid w:val="00CD43B6"/>
    <w:rsid w:val="00CD69FD"/>
    <w:rsid w:val="00CD76DD"/>
    <w:rsid w:val="00CE0443"/>
    <w:rsid w:val="00CE1573"/>
    <w:rsid w:val="00CE1ACD"/>
    <w:rsid w:val="00CE27EF"/>
    <w:rsid w:val="00CE5192"/>
    <w:rsid w:val="00CE54A9"/>
    <w:rsid w:val="00CE575D"/>
    <w:rsid w:val="00CE6E7C"/>
    <w:rsid w:val="00CE74FC"/>
    <w:rsid w:val="00CE7FEC"/>
    <w:rsid w:val="00CF056A"/>
    <w:rsid w:val="00CF1292"/>
    <w:rsid w:val="00CF18BC"/>
    <w:rsid w:val="00CF26A7"/>
    <w:rsid w:val="00CF3F62"/>
    <w:rsid w:val="00CF523E"/>
    <w:rsid w:val="00CF5311"/>
    <w:rsid w:val="00CF560C"/>
    <w:rsid w:val="00CF5904"/>
    <w:rsid w:val="00CF609D"/>
    <w:rsid w:val="00D00752"/>
    <w:rsid w:val="00D00BD4"/>
    <w:rsid w:val="00D01F51"/>
    <w:rsid w:val="00D0352F"/>
    <w:rsid w:val="00D0650B"/>
    <w:rsid w:val="00D0723C"/>
    <w:rsid w:val="00D0762B"/>
    <w:rsid w:val="00D16A91"/>
    <w:rsid w:val="00D20B53"/>
    <w:rsid w:val="00D212FC"/>
    <w:rsid w:val="00D215E1"/>
    <w:rsid w:val="00D232E7"/>
    <w:rsid w:val="00D23E15"/>
    <w:rsid w:val="00D2445A"/>
    <w:rsid w:val="00D2595D"/>
    <w:rsid w:val="00D25F6D"/>
    <w:rsid w:val="00D26C87"/>
    <w:rsid w:val="00D302F5"/>
    <w:rsid w:val="00D30D54"/>
    <w:rsid w:val="00D3100E"/>
    <w:rsid w:val="00D31386"/>
    <w:rsid w:val="00D32747"/>
    <w:rsid w:val="00D33615"/>
    <w:rsid w:val="00D337F9"/>
    <w:rsid w:val="00D33E42"/>
    <w:rsid w:val="00D340F9"/>
    <w:rsid w:val="00D358BB"/>
    <w:rsid w:val="00D36529"/>
    <w:rsid w:val="00D36874"/>
    <w:rsid w:val="00D40812"/>
    <w:rsid w:val="00D419C9"/>
    <w:rsid w:val="00D423B6"/>
    <w:rsid w:val="00D439C3"/>
    <w:rsid w:val="00D44F18"/>
    <w:rsid w:val="00D50B8C"/>
    <w:rsid w:val="00D511C7"/>
    <w:rsid w:val="00D51484"/>
    <w:rsid w:val="00D51644"/>
    <w:rsid w:val="00D5241F"/>
    <w:rsid w:val="00D52A5A"/>
    <w:rsid w:val="00D52AD4"/>
    <w:rsid w:val="00D53F5D"/>
    <w:rsid w:val="00D61AB3"/>
    <w:rsid w:val="00D625E9"/>
    <w:rsid w:val="00D63D7F"/>
    <w:rsid w:val="00D6402C"/>
    <w:rsid w:val="00D645A2"/>
    <w:rsid w:val="00D64C7A"/>
    <w:rsid w:val="00D65934"/>
    <w:rsid w:val="00D66E31"/>
    <w:rsid w:val="00D6767F"/>
    <w:rsid w:val="00D67FA0"/>
    <w:rsid w:val="00D70321"/>
    <w:rsid w:val="00D70FFE"/>
    <w:rsid w:val="00D71173"/>
    <w:rsid w:val="00D71CD5"/>
    <w:rsid w:val="00D720C1"/>
    <w:rsid w:val="00D72C5F"/>
    <w:rsid w:val="00D73DE1"/>
    <w:rsid w:val="00D741D6"/>
    <w:rsid w:val="00D76591"/>
    <w:rsid w:val="00D77076"/>
    <w:rsid w:val="00D81A19"/>
    <w:rsid w:val="00D81AEE"/>
    <w:rsid w:val="00D81EBC"/>
    <w:rsid w:val="00D841C5"/>
    <w:rsid w:val="00D844F0"/>
    <w:rsid w:val="00D86737"/>
    <w:rsid w:val="00D8703C"/>
    <w:rsid w:val="00D90DE8"/>
    <w:rsid w:val="00D9165B"/>
    <w:rsid w:val="00D92600"/>
    <w:rsid w:val="00D95263"/>
    <w:rsid w:val="00D96755"/>
    <w:rsid w:val="00DA2E2C"/>
    <w:rsid w:val="00DA4981"/>
    <w:rsid w:val="00DA751D"/>
    <w:rsid w:val="00DB0488"/>
    <w:rsid w:val="00DB094E"/>
    <w:rsid w:val="00DB1D1F"/>
    <w:rsid w:val="00DB25A6"/>
    <w:rsid w:val="00DC283B"/>
    <w:rsid w:val="00DC3759"/>
    <w:rsid w:val="00DC4757"/>
    <w:rsid w:val="00DD08FD"/>
    <w:rsid w:val="00DD41D0"/>
    <w:rsid w:val="00DD4D71"/>
    <w:rsid w:val="00DD71DD"/>
    <w:rsid w:val="00DE00E4"/>
    <w:rsid w:val="00DE04A4"/>
    <w:rsid w:val="00DE1DA2"/>
    <w:rsid w:val="00DE26EC"/>
    <w:rsid w:val="00DE27FA"/>
    <w:rsid w:val="00DE3A88"/>
    <w:rsid w:val="00DE3D8E"/>
    <w:rsid w:val="00DE42D6"/>
    <w:rsid w:val="00DE75E8"/>
    <w:rsid w:val="00DE7B61"/>
    <w:rsid w:val="00DF1736"/>
    <w:rsid w:val="00DF54CC"/>
    <w:rsid w:val="00DF5744"/>
    <w:rsid w:val="00DF5AE0"/>
    <w:rsid w:val="00DF67A1"/>
    <w:rsid w:val="00DF73A6"/>
    <w:rsid w:val="00DF7736"/>
    <w:rsid w:val="00E004EC"/>
    <w:rsid w:val="00E00A15"/>
    <w:rsid w:val="00E00C38"/>
    <w:rsid w:val="00E03A3F"/>
    <w:rsid w:val="00E0548E"/>
    <w:rsid w:val="00E108E1"/>
    <w:rsid w:val="00E10AFC"/>
    <w:rsid w:val="00E118E7"/>
    <w:rsid w:val="00E131DE"/>
    <w:rsid w:val="00E1357A"/>
    <w:rsid w:val="00E136DB"/>
    <w:rsid w:val="00E14122"/>
    <w:rsid w:val="00E151EA"/>
    <w:rsid w:val="00E16C4D"/>
    <w:rsid w:val="00E217BB"/>
    <w:rsid w:val="00E2732E"/>
    <w:rsid w:val="00E3215A"/>
    <w:rsid w:val="00E334A8"/>
    <w:rsid w:val="00E33BAB"/>
    <w:rsid w:val="00E3401D"/>
    <w:rsid w:val="00E344FD"/>
    <w:rsid w:val="00E36CF3"/>
    <w:rsid w:val="00E41FA9"/>
    <w:rsid w:val="00E4466A"/>
    <w:rsid w:val="00E46FFB"/>
    <w:rsid w:val="00E50713"/>
    <w:rsid w:val="00E51B32"/>
    <w:rsid w:val="00E52B32"/>
    <w:rsid w:val="00E5313A"/>
    <w:rsid w:val="00E5358F"/>
    <w:rsid w:val="00E54398"/>
    <w:rsid w:val="00E5461B"/>
    <w:rsid w:val="00E56627"/>
    <w:rsid w:val="00E60FED"/>
    <w:rsid w:val="00E612EB"/>
    <w:rsid w:val="00E64014"/>
    <w:rsid w:val="00E65E18"/>
    <w:rsid w:val="00E671CB"/>
    <w:rsid w:val="00E6793E"/>
    <w:rsid w:val="00E706E2"/>
    <w:rsid w:val="00E72AD4"/>
    <w:rsid w:val="00E72FC3"/>
    <w:rsid w:val="00E740A0"/>
    <w:rsid w:val="00E758CE"/>
    <w:rsid w:val="00E75A61"/>
    <w:rsid w:val="00E77405"/>
    <w:rsid w:val="00E801DF"/>
    <w:rsid w:val="00E8023A"/>
    <w:rsid w:val="00E809FA"/>
    <w:rsid w:val="00E8421D"/>
    <w:rsid w:val="00E87CE4"/>
    <w:rsid w:val="00E91A70"/>
    <w:rsid w:val="00E92E6F"/>
    <w:rsid w:val="00E94037"/>
    <w:rsid w:val="00E940FB"/>
    <w:rsid w:val="00E94447"/>
    <w:rsid w:val="00E94827"/>
    <w:rsid w:val="00E95E00"/>
    <w:rsid w:val="00E97179"/>
    <w:rsid w:val="00E97BFF"/>
    <w:rsid w:val="00EA2AE8"/>
    <w:rsid w:val="00EA520E"/>
    <w:rsid w:val="00EA572D"/>
    <w:rsid w:val="00EA5F74"/>
    <w:rsid w:val="00EA7343"/>
    <w:rsid w:val="00EA7D68"/>
    <w:rsid w:val="00EB0524"/>
    <w:rsid w:val="00EB1553"/>
    <w:rsid w:val="00EB22CD"/>
    <w:rsid w:val="00EB5A52"/>
    <w:rsid w:val="00EB69F1"/>
    <w:rsid w:val="00EB7471"/>
    <w:rsid w:val="00EC25E2"/>
    <w:rsid w:val="00EC32EB"/>
    <w:rsid w:val="00EC5FBA"/>
    <w:rsid w:val="00EC61CA"/>
    <w:rsid w:val="00EC692F"/>
    <w:rsid w:val="00EC7BE6"/>
    <w:rsid w:val="00ED1852"/>
    <w:rsid w:val="00ED1AE3"/>
    <w:rsid w:val="00ED2398"/>
    <w:rsid w:val="00ED283D"/>
    <w:rsid w:val="00ED3D0D"/>
    <w:rsid w:val="00ED3F35"/>
    <w:rsid w:val="00ED4172"/>
    <w:rsid w:val="00ED57E4"/>
    <w:rsid w:val="00ED5842"/>
    <w:rsid w:val="00ED5970"/>
    <w:rsid w:val="00ED5A4A"/>
    <w:rsid w:val="00EE5767"/>
    <w:rsid w:val="00EE62B4"/>
    <w:rsid w:val="00EE7592"/>
    <w:rsid w:val="00EF0C4B"/>
    <w:rsid w:val="00EF3FA7"/>
    <w:rsid w:val="00EF4055"/>
    <w:rsid w:val="00EF423D"/>
    <w:rsid w:val="00EF69ED"/>
    <w:rsid w:val="00EF6BD8"/>
    <w:rsid w:val="00F0093A"/>
    <w:rsid w:val="00F03670"/>
    <w:rsid w:val="00F04002"/>
    <w:rsid w:val="00F0684C"/>
    <w:rsid w:val="00F1090F"/>
    <w:rsid w:val="00F10B62"/>
    <w:rsid w:val="00F1149F"/>
    <w:rsid w:val="00F12011"/>
    <w:rsid w:val="00F122B5"/>
    <w:rsid w:val="00F12E6F"/>
    <w:rsid w:val="00F13CDA"/>
    <w:rsid w:val="00F13D90"/>
    <w:rsid w:val="00F141CC"/>
    <w:rsid w:val="00F1513A"/>
    <w:rsid w:val="00F1554F"/>
    <w:rsid w:val="00F16B28"/>
    <w:rsid w:val="00F17350"/>
    <w:rsid w:val="00F17402"/>
    <w:rsid w:val="00F2115C"/>
    <w:rsid w:val="00F21368"/>
    <w:rsid w:val="00F22BD0"/>
    <w:rsid w:val="00F24E85"/>
    <w:rsid w:val="00F273DB"/>
    <w:rsid w:val="00F27714"/>
    <w:rsid w:val="00F30A2C"/>
    <w:rsid w:val="00F32F5F"/>
    <w:rsid w:val="00F4068A"/>
    <w:rsid w:val="00F413F6"/>
    <w:rsid w:val="00F4436A"/>
    <w:rsid w:val="00F46BA5"/>
    <w:rsid w:val="00F474DF"/>
    <w:rsid w:val="00F4790D"/>
    <w:rsid w:val="00F5209F"/>
    <w:rsid w:val="00F52426"/>
    <w:rsid w:val="00F54C27"/>
    <w:rsid w:val="00F55AED"/>
    <w:rsid w:val="00F560BD"/>
    <w:rsid w:val="00F5681D"/>
    <w:rsid w:val="00F56FFB"/>
    <w:rsid w:val="00F620E8"/>
    <w:rsid w:val="00F628D2"/>
    <w:rsid w:val="00F62DA8"/>
    <w:rsid w:val="00F64219"/>
    <w:rsid w:val="00F643DD"/>
    <w:rsid w:val="00F64713"/>
    <w:rsid w:val="00F66CA9"/>
    <w:rsid w:val="00F66CCD"/>
    <w:rsid w:val="00F722AE"/>
    <w:rsid w:val="00F72621"/>
    <w:rsid w:val="00F72D27"/>
    <w:rsid w:val="00F73AD9"/>
    <w:rsid w:val="00F74314"/>
    <w:rsid w:val="00F74667"/>
    <w:rsid w:val="00F77556"/>
    <w:rsid w:val="00F80CD7"/>
    <w:rsid w:val="00F81F12"/>
    <w:rsid w:val="00F86F7D"/>
    <w:rsid w:val="00F90504"/>
    <w:rsid w:val="00F90EBF"/>
    <w:rsid w:val="00F92736"/>
    <w:rsid w:val="00F94193"/>
    <w:rsid w:val="00F9448B"/>
    <w:rsid w:val="00F94FC5"/>
    <w:rsid w:val="00F951B6"/>
    <w:rsid w:val="00F97C8B"/>
    <w:rsid w:val="00FA0B39"/>
    <w:rsid w:val="00FA0DE3"/>
    <w:rsid w:val="00FA4AFB"/>
    <w:rsid w:val="00FA53EC"/>
    <w:rsid w:val="00FA5A55"/>
    <w:rsid w:val="00FA6085"/>
    <w:rsid w:val="00FA6E93"/>
    <w:rsid w:val="00FB19CD"/>
    <w:rsid w:val="00FB1F52"/>
    <w:rsid w:val="00FB5528"/>
    <w:rsid w:val="00FC33AA"/>
    <w:rsid w:val="00FC58AA"/>
    <w:rsid w:val="00FC6F4C"/>
    <w:rsid w:val="00FD0A33"/>
    <w:rsid w:val="00FD14B4"/>
    <w:rsid w:val="00FD43D2"/>
    <w:rsid w:val="00FD623A"/>
    <w:rsid w:val="00FD6580"/>
    <w:rsid w:val="00FD6720"/>
    <w:rsid w:val="00FD75A6"/>
    <w:rsid w:val="00FD78EE"/>
    <w:rsid w:val="00FE0254"/>
    <w:rsid w:val="00FE0C34"/>
    <w:rsid w:val="00FE0CC7"/>
    <w:rsid w:val="00FE4BBF"/>
    <w:rsid w:val="00FE6837"/>
    <w:rsid w:val="00FE6852"/>
    <w:rsid w:val="00FE6E37"/>
    <w:rsid w:val="00FE73E9"/>
    <w:rsid w:val="00FE7B99"/>
    <w:rsid w:val="00FF09AC"/>
    <w:rsid w:val="00FF1866"/>
    <w:rsid w:val="00FF315C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372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KingWilliam</dc:creator>
  <cp:lastModifiedBy>KingWilliam</cp:lastModifiedBy>
  <cp:revision>2</cp:revision>
  <dcterms:created xsi:type="dcterms:W3CDTF">2016-12-14T21:52:00Z</dcterms:created>
  <dcterms:modified xsi:type="dcterms:W3CDTF">2016-12-14T21:52:00Z</dcterms:modified>
</cp:coreProperties>
</file>