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0FCF" w:rsidRDefault="00147922" w:rsidP="00147922">
      <w:pPr>
        <w:jc w:val="center"/>
      </w:pPr>
      <w:r>
        <w:t>Lagoon Celebrates 130</w:t>
      </w:r>
      <w:r w:rsidRPr="00147922">
        <w:rPr>
          <w:vertAlign w:val="superscript"/>
        </w:rPr>
        <w:t>th</w:t>
      </w:r>
      <w:r>
        <w:t xml:space="preserve"> Birthday</w:t>
      </w:r>
    </w:p>
    <w:p w:rsidR="00E14A84" w:rsidRDefault="00E14A84" w:rsidP="00147922">
      <w:r>
        <w:rPr>
          <w:noProof/>
        </w:rPr>
        <w:drawing>
          <wp:anchor distT="0" distB="0" distL="114300" distR="114300" simplePos="0" relativeHeight="251660288" behindDoc="0" locked="0" layoutInCell="1" allowOverlap="1" wp14:anchorId="447A836A" wp14:editId="2B10584B">
            <wp:simplePos x="0" y="0"/>
            <wp:positionH relativeFrom="column">
              <wp:posOffset>104775</wp:posOffset>
            </wp:positionH>
            <wp:positionV relativeFrom="paragraph">
              <wp:posOffset>10160</wp:posOffset>
            </wp:positionV>
            <wp:extent cx="2819400" cy="2113915"/>
            <wp:effectExtent l="0" t="0" r="0" b="635"/>
            <wp:wrapSquare wrapText="bothSides"/>
            <wp:docPr id="5" name="Picture 5" descr="C:\Users\KingWilliam\Documents\School\Spring 2016\Radio Journalism\Final Long Form Project\20160423_141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ingWilliam\Documents\School\Spring 2016\Radio Journalism\Final Long Form Project\20160423_14183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19400" cy="2113915"/>
                    </a:xfrm>
                    <a:prstGeom prst="rect">
                      <a:avLst/>
                    </a:prstGeom>
                    <a:noFill/>
                    <a:ln>
                      <a:noFill/>
                    </a:ln>
                  </pic:spPr>
                </pic:pic>
              </a:graphicData>
            </a:graphic>
            <wp14:sizeRelH relativeFrom="page">
              <wp14:pctWidth>0</wp14:pctWidth>
            </wp14:sizeRelH>
            <wp14:sizeRelV relativeFrom="page">
              <wp14:pctHeight>0</wp14:pctHeight>
            </wp14:sizeRelV>
          </wp:anchor>
        </w:drawing>
      </w:r>
      <w:r w:rsidR="00551000">
        <w:rPr>
          <w:noProof/>
        </w:rPr>
        <w:drawing>
          <wp:inline distT="0" distB="0" distL="0" distR="0" wp14:anchorId="29ADDE4C" wp14:editId="0E35E40D">
            <wp:extent cx="2832099" cy="2124075"/>
            <wp:effectExtent l="0" t="0" r="6985" b="0"/>
            <wp:docPr id="3" name="Picture 3" descr="C:\Users\KingWilliam\Documents\School\Spring 2016\Radio Journalism\Final Long Form Project\20160423_140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ngWilliam\Documents\School\Spring 2016\Radio Journalism\Final Long Form Project\20160423_14053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38365" cy="2128775"/>
                    </a:xfrm>
                    <a:prstGeom prst="rect">
                      <a:avLst/>
                    </a:prstGeom>
                    <a:noFill/>
                    <a:ln>
                      <a:noFill/>
                    </a:ln>
                  </pic:spPr>
                </pic:pic>
              </a:graphicData>
            </a:graphic>
          </wp:inline>
        </w:drawing>
      </w:r>
    </w:p>
    <w:p w:rsidR="00147922" w:rsidRDefault="00147922" w:rsidP="00147922">
      <w:r>
        <w:t>HOST:</w:t>
      </w:r>
    </w:p>
    <w:p w:rsidR="00147922" w:rsidRDefault="00147922" w:rsidP="00147922">
      <w:r>
        <w:t xml:space="preserve">This year represents a celebration of both new and old </w:t>
      </w:r>
      <w:r w:rsidR="00715C1B">
        <w:t>for</w:t>
      </w:r>
      <w:r>
        <w:t xml:space="preserve"> Utah’s largest amusement park. </w:t>
      </w:r>
      <w:r w:rsidR="00D611E7">
        <w:t>Lagoon’s newest ride will be the main attraction to the park, as it reflects on its 130th birthday this year. K-Ute reporter</w:t>
      </w:r>
      <w:r w:rsidR="00604AEC">
        <w:t>,</w:t>
      </w:r>
      <w:r w:rsidR="00D611E7">
        <w:t xml:space="preserve"> Billy Phifer</w:t>
      </w:r>
      <w:r w:rsidR="00604AEC">
        <w:t>,</w:t>
      </w:r>
      <w:r w:rsidR="00D611E7">
        <w:t xml:space="preserve"> has more</w:t>
      </w:r>
      <w:r w:rsidR="00604AEC">
        <w:t xml:space="preserve"> on the story</w:t>
      </w:r>
      <w:r w:rsidR="00D611E7">
        <w:t>.</w:t>
      </w:r>
    </w:p>
    <w:p w:rsidR="00D611E7" w:rsidRDefault="00D611E7" w:rsidP="00147922">
      <w:r>
        <w:t>WILLIAM PHIFER, BYLINE:</w:t>
      </w:r>
      <w:r w:rsidR="00604AEC">
        <w:t xml:space="preserve">  </w:t>
      </w:r>
      <w:r w:rsidR="005A7D1B">
        <w:t xml:space="preserve">Lagoon is a </w:t>
      </w:r>
      <w:r w:rsidR="00E467AF">
        <w:t xml:space="preserve">defining </w:t>
      </w:r>
      <w:r w:rsidR="005A7D1B">
        <w:t>l</w:t>
      </w:r>
      <w:r w:rsidR="001C15C4">
        <w:t xml:space="preserve">andmark </w:t>
      </w:r>
      <w:r w:rsidR="00E467AF">
        <w:t>of</w:t>
      </w:r>
      <w:r w:rsidR="001C15C4">
        <w:t xml:space="preserve"> </w:t>
      </w:r>
      <w:r w:rsidR="005A7D1B">
        <w:t>Farmington’s skyline</w:t>
      </w:r>
      <w:r w:rsidR="00E467AF">
        <w:t xml:space="preserve"> that is constantly changing over the years with the addition of new rides and rollercoasters.</w:t>
      </w:r>
      <w:r w:rsidR="005A7D1B">
        <w:t xml:space="preserve"> </w:t>
      </w:r>
      <w:r w:rsidR="00E467AF">
        <w:t xml:space="preserve">Last year marks the most recent of those changes, when Lagoon opened their newest attraction. </w:t>
      </w:r>
    </w:p>
    <w:p w:rsidR="00175FF7" w:rsidRDefault="00175FF7" w:rsidP="00147922">
      <w:r>
        <w:t>(SOUNDBITE OF ARCHIVED RECORDING)</w:t>
      </w:r>
    </w:p>
    <w:p w:rsidR="00E467AF" w:rsidRDefault="00E467AF" w:rsidP="00147922">
      <w:r>
        <w:t>ADAM L</w:t>
      </w:r>
      <w:r w:rsidR="00175FF7">
        <w:t xml:space="preserve">EISHMAN: </w:t>
      </w:r>
      <w:r w:rsidR="0002351F">
        <w:t>Yeah, so we welcomed Cannibal last year, which is our newest most expensive ride. It’s a rollercoaster. It’s our tallest ride. It has the most beyond vertical drop in the nation. What’s really special about it also is that Lagoon built it.</w:t>
      </w:r>
      <w:r w:rsidR="00FF201A" w:rsidRPr="00FF201A">
        <w:t xml:space="preserve"> </w:t>
      </w:r>
      <w:r w:rsidR="00FF201A">
        <w:t>I</w:t>
      </w:r>
      <w:r w:rsidR="00FF201A" w:rsidRPr="00FF201A">
        <w:t>ts custom made just for Lagoon. Everything is</w:t>
      </w:r>
      <w:proofErr w:type="gramStart"/>
      <w:r w:rsidR="00FF201A" w:rsidRPr="00FF201A">
        <w:t>,</w:t>
      </w:r>
      <w:proofErr w:type="gramEnd"/>
      <w:r w:rsidR="00FF201A" w:rsidRPr="00FF201A">
        <w:t xml:space="preserve"> everything is just for us.</w:t>
      </w:r>
    </w:p>
    <w:p w:rsidR="00833DF6" w:rsidRDefault="00E14A84" w:rsidP="00147922">
      <w:r>
        <w:rPr>
          <w:noProof/>
        </w:rPr>
        <w:drawing>
          <wp:anchor distT="0" distB="0" distL="114300" distR="114300" simplePos="0" relativeHeight="251659264" behindDoc="0" locked="0" layoutInCell="1" allowOverlap="1" wp14:anchorId="73BBBB83" wp14:editId="041576B9">
            <wp:simplePos x="0" y="0"/>
            <wp:positionH relativeFrom="column">
              <wp:posOffset>-38100</wp:posOffset>
            </wp:positionH>
            <wp:positionV relativeFrom="paragraph">
              <wp:posOffset>60325</wp:posOffset>
            </wp:positionV>
            <wp:extent cx="1943100" cy="2590800"/>
            <wp:effectExtent l="0" t="0" r="0" b="0"/>
            <wp:wrapSquare wrapText="bothSides"/>
            <wp:docPr id="2" name="Picture 2" descr="C:\Users\KingWilliam\Documents\School\Spring 2016\Radio Journalism\Final Long Form Project\20160423_141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ngWilliam\Documents\School\Spring 2016\Radio Journalism\Final Long Form Project\20160423_14145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43100"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02351F">
        <w:t xml:space="preserve">PHIFER: </w:t>
      </w:r>
      <w:r w:rsidR="00833DF6">
        <w:t xml:space="preserve">That’s Lagoon spokesman, Adam Leishman, who says they worked with a team of international engineers to design the ride. </w:t>
      </w:r>
      <w:r w:rsidR="0002351F">
        <w:t xml:space="preserve">Lagoon </w:t>
      </w:r>
      <w:r w:rsidR="00833DF6">
        <w:t>opened</w:t>
      </w:r>
      <w:r w:rsidR="0002351F">
        <w:t xml:space="preserve"> the </w:t>
      </w:r>
      <w:r w:rsidR="00BE0104">
        <w:t xml:space="preserve">brown, red-roofed tower </w:t>
      </w:r>
      <w:r w:rsidR="00833DF6">
        <w:t xml:space="preserve">just west of the Farris-Wheel </w:t>
      </w:r>
      <w:r w:rsidR="00BE0104">
        <w:t xml:space="preserve">last year, </w:t>
      </w:r>
      <w:r w:rsidR="00833DF6">
        <w:t>making it</w:t>
      </w:r>
      <w:r w:rsidR="00BE0104">
        <w:t xml:space="preserve"> the tallest addition to Farmington’s skyline. </w:t>
      </w:r>
      <w:r w:rsidR="00063EBF">
        <w:t xml:space="preserve">They are hopeful that the new attraction will bring more people to the park this year. </w:t>
      </w:r>
    </w:p>
    <w:p w:rsidR="00A536CD" w:rsidRDefault="00A536CD" w:rsidP="00147922">
      <w:r w:rsidRPr="00A536CD">
        <w:t>(SOUNDBITE OF ARCHIVED RECORDING)</w:t>
      </w:r>
    </w:p>
    <w:p w:rsidR="00063EBF" w:rsidRDefault="00063EBF" w:rsidP="00147922">
      <w:r>
        <w:t xml:space="preserve">LEISHMAN: We opened Cannibal in July of last year and so we’re still riding on that high. It’s still very new to a lot of people. It’s still really special and </w:t>
      </w:r>
      <w:r w:rsidR="00FF201A">
        <w:t>we’re continuing to celebrate that.</w:t>
      </w:r>
    </w:p>
    <w:p w:rsidR="00A536CD" w:rsidRDefault="00C10FF4" w:rsidP="00147922">
      <w:r>
        <w:lastRenderedPageBreak/>
        <w:t>PHIFER:</w:t>
      </w:r>
      <w:r w:rsidR="00A536CD" w:rsidRPr="00A536CD">
        <w:t xml:space="preserve"> This year brings the perfect opportunity for those who didn’t get to ride the new rollercoaster last year</w:t>
      </w:r>
      <w:r w:rsidR="00A536CD">
        <w:t>.</w:t>
      </w:r>
      <w:r>
        <w:t xml:space="preserve"> </w:t>
      </w:r>
      <w:r w:rsidR="00A536CD">
        <w:t>Sarah is on</w:t>
      </w:r>
      <w:r w:rsidR="00705295">
        <w:t>e</w:t>
      </w:r>
      <w:r w:rsidR="00A536CD">
        <w:t xml:space="preserve"> of those people</w:t>
      </w:r>
      <w:r w:rsidR="00F874CA">
        <w:t>,</w:t>
      </w:r>
      <w:r w:rsidR="00A536CD">
        <w:t xml:space="preserve"> </w:t>
      </w:r>
      <w:r w:rsidR="00705295">
        <w:t xml:space="preserve">as she is </w:t>
      </w:r>
      <w:r w:rsidR="00A536CD">
        <w:t xml:space="preserve">visiting the park for the first time this year with </w:t>
      </w:r>
      <w:r w:rsidR="00E63FB5">
        <w:t>her daughter</w:t>
      </w:r>
      <w:r w:rsidR="00417128">
        <w:t>.</w:t>
      </w:r>
    </w:p>
    <w:p w:rsidR="00705295" w:rsidRDefault="00705295" w:rsidP="00147922">
      <w:r w:rsidRPr="00705295">
        <w:t>(SOUNDBITE OF ARCHIVED RECORDING)</w:t>
      </w:r>
    </w:p>
    <w:p w:rsidR="00FF201A" w:rsidRDefault="00705295" w:rsidP="00147922">
      <w:r>
        <w:t>SARAH:</w:t>
      </w:r>
      <w:r w:rsidR="005B535C">
        <w:t xml:space="preserve"> My first time today</w:t>
      </w:r>
      <w:r w:rsidR="00F874CA">
        <w:t>,</w:t>
      </w:r>
      <w:r w:rsidR="005B535C">
        <w:t xml:space="preserve"> but that was our third time on it</w:t>
      </w:r>
      <w:r w:rsidR="00417128">
        <w:t xml:space="preserve">. It’s probably my favorite ride here. It’s really good. My adrenalin is going, I’m like shaking. </w:t>
      </w:r>
    </w:p>
    <w:p w:rsidR="00417128" w:rsidRDefault="00417128" w:rsidP="00147922">
      <w:r>
        <w:t xml:space="preserve">PHIFER: She’s not the only one who loves the thrills that the new rollercoaster brings. </w:t>
      </w:r>
      <w:r w:rsidR="00D7419D">
        <w:t>Three</w:t>
      </w:r>
      <w:r>
        <w:t xml:space="preserve"> teenage</w:t>
      </w:r>
      <w:r w:rsidR="00C31E17">
        <w:t>rs</w:t>
      </w:r>
      <w:r>
        <w:t xml:space="preserve"> coming off the ride were also excited about the possibility of riding it multiple times during the summer. </w:t>
      </w:r>
    </w:p>
    <w:p w:rsidR="00C31E17" w:rsidRDefault="00C31E17" w:rsidP="00147922">
      <w:r w:rsidRPr="00C31E17">
        <w:t>(SOUNDBITE OF ARCHIVED RECORDING)</w:t>
      </w:r>
    </w:p>
    <w:p w:rsidR="00C31E17" w:rsidRDefault="00E14A84" w:rsidP="00147922">
      <w:r>
        <w:rPr>
          <w:noProof/>
        </w:rPr>
        <w:drawing>
          <wp:anchor distT="0" distB="0" distL="114300" distR="114300" simplePos="0" relativeHeight="251658240" behindDoc="0" locked="0" layoutInCell="1" allowOverlap="1" wp14:anchorId="5072F049" wp14:editId="64790F30">
            <wp:simplePos x="0" y="0"/>
            <wp:positionH relativeFrom="column">
              <wp:posOffset>3943350</wp:posOffset>
            </wp:positionH>
            <wp:positionV relativeFrom="paragraph">
              <wp:posOffset>806450</wp:posOffset>
            </wp:positionV>
            <wp:extent cx="1885950" cy="2514600"/>
            <wp:effectExtent l="0" t="0" r="0" b="0"/>
            <wp:wrapSquare wrapText="bothSides"/>
            <wp:docPr id="1" name="Picture 1" descr="C:\Users\KingWilliam\Documents\School\Spring 2016\Radio Journalism\Final Long Form Project\20160423_141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ngWilliam\Documents\School\Spring 2016\Radio Journalism\Final Long Form Project\20160423_1413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5950"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C31E17">
        <w:t>TEENAGERS: It was awesome</w:t>
      </w:r>
      <w:proofErr w:type="gramStart"/>
      <w:r w:rsidR="00C31E17">
        <w:t>!(</w:t>
      </w:r>
      <w:proofErr w:type="gramEnd"/>
      <w:r w:rsidR="00C31E17">
        <w:t xml:space="preserve"> It was amazing!) It was dope! We like the part where it kind of, when you go down, it kind of dips in and you kind of feel like you’re getting jerked out of your seat a little bit, it’s just pretty [fun]… and the one where it kind of goes upside down for a little bit. You feel like you’re going to lose your phone.</w:t>
      </w:r>
    </w:p>
    <w:p w:rsidR="00E26561" w:rsidRDefault="00C31E17" w:rsidP="00147922">
      <w:r>
        <w:t xml:space="preserve">PHIFER: </w:t>
      </w:r>
      <w:r w:rsidR="009E5F7D">
        <w:t>The ride feature</w:t>
      </w:r>
      <w:r w:rsidR="009F161F">
        <w:t>s a number of twists, turns</w:t>
      </w:r>
      <w:r w:rsidR="00A7185F">
        <w:t xml:space="preserve">, </w:t>
      </w:r>
      <w:r w:rsidR="009E5F7D">
        <w:t xml:space="preserve">and inverted </w:t>
      </w:r>
      <w:r w:rsidR="009F161F">
        <w:t>sections</w:t>
      </w:r>
      <w:r w:rsidR="009E5F7D">
        <w:t xml:space="preserve"> of track that </w:t>
      </w:r>
      <w:r w:rsidR="009F161F">
        <w:t>w</w:t>
      </w:r>
      <w:r w:rsidR="00A7185F">
        <w:t xml:space="preserve">ere </w:t>
      </w:r>
      <w:r w:rsidR="009F161F">
        <w:t xml:space="preserve">carefully designed to ensure the safety of its passengers. </w:t>
      </w:r>
    </w:p>
    <w:p w:rsidR="00904350" w:rsidRDefault="00904350" w:rsidP="00147922">
      <w:r w:rsidRPr="00904350">
        <w:t>(SOUNDBITE OF ARCHIVED RECORDING)</w:t>
      </w:r>
    </w:p>
    <w:p w:rsidR="00AF76F1" w:rsidRDefault="00AF76F1" w:rsidP="00147922">
      <w:r w:rsidRPr="00AF76F1">
        <w:t>LEISHMAN</w:t>
      </w:r>
      <w:r>
        <w:t xml:space="preserve">: Another nice thing </w:t>
      </w:r>
      <w:r w:rsidR="00E26561">
        <w:t xml:space="preserve">about </w:t>
      </w:r>
      <w:r>
        <w:t xml:space="preserve">the ride itself is about </w:t>
      </w:r>
      <w:r w:rsidR="00E26561">
        <w:t xml:space="preserve">75 percent of the ride was </w:t>
      </w:r>
      <w:r w:rsidR="00A7185F">
        <w:t xml:space="preserve">built </w:t>
      </w:r>
      <w:r w:rsidR="00E26561">
        <w:t>here</w:t>
      </w:r>
      <w:r>
        <w:t>,</w:t>
      </w:r>
      <w:r w:rsidR="00E26561">
        <w:t xml:space="preserve"> </w:t>
      </w:r>
      <w:r>
        <w:t>in Utah,</w:t>
      </w:r>
      <w:r w:rsidR="00A7185F">
        <w:t xml:space="preserve"> </w:t>
      </w:r>
      <w:r w:rsidR="00E26561">
        <w:t xml:space="preserve">using </w:t>
      </w:r>
      <w:r w:rsidR="00A7185F">
        <w:t xml:space="preserve">local vendors. </w:t>
      </w:r>
    </w:p>
    <w:p w:rsidR="00617C43" w:rsidRDefault="009002DD" w:rsidP="00147922">
      <w:r>
        <w:t xml:space="preserve">PHIFER: </w:t>
      </w:r>
      <w:r w:rsidR="00617C43">
        <w:t xml:space="preserve">While the passenger cars were built and designed in Europe, the track was built locally giving Lagoon </w:t>
      </w:r>
      <w:r>
        <w:t xml:space="preserve">more </w:t>
      </w:r>
      <w:r w:rsidR="00617C43">
        <w:t>options</w:t>
      </w:r>
      <w:r>
        <w:t xml:space="preserve"> during the </w:t>
      </w:r>
      <w:r w:rsidR="00617C43">
        <w:t xml:space="preserve">construction phase of the project. </w:t>
      </w:r>
    </w:p>
    <w:p w:rsidR="00617C43" w:rsidRDefault="00617C43" w:rsidP="00147922">
      <w:r w:rsidRPr="00617C43">
        <w:t>(SOUNDBITE OF ARCHIVED RECORDING)</w:t>
      </w:r>
    </w:p>
    <w:p w:rsidR="009002DD" w:rsidRDefault="00617C43" w:rsidP="00147922">
      <w:r w:rsidRPr="00617C43">
        <w:t>LEISHMAN:</w:t>
      </w:r>
      <w:r>
        <w:t xml:space="preserve"> Because we didn’t have to ship the track overseas in containers, we were able to build longer lengths of track which makes for fewer joints, fewer fasteners, and in the end is a much smoother rollercoaster.</w:t>
      </w:r>
      <w:r w:rsidR="009002DD">
        <w:t xml:space="preserve"> </w:t>
      </w:r>
    </w:p>
    <w:p w:rsidR="0089120B" w:rsidRDefault="00617C43" w:rsidP="00147922">
      <w:r>
        <w:t xml:space="preserve">PHIFER: </w:t>
      </w:r>
      <w:r w:rsidR="00F874CA">
        <w:t>Although</w:t>
      </w:r>
      <w:r>
        <w:t xml:space="preserve"> the new</w:t>
      </w:r>
      <w:r w:rsidR="0069752C">
        <w:t xml:space="preserve"> </w:t>
      </w:r>
      <w:r>
        <w:t xml:space="preserve">rollercoaster will be the main attraction for the park this year, it won’t be the only reason people come to </w:t>
      </w:r>
      <w:r w:rsidR="0069752C">
        <w:t>Lagoon</w:t>
      </w:r>
      <w:r w:rsidR="0069752C" w:rsidRPr="0089120B">
        <w:t xml:space="preserve">. </w:t>
      </w:r>
      <w:r w:rsidR="0089120B" w:rsidRPr="0089120B">
        <w:t xml:space="preserve">Along with other rides and attractions, the park also has a historical significance </w:t>
      </w:r>
      <w:r w:rsidR="003D7BBA">
        <w:t>as it celebrates its birthday, 130 years after it was founded.</w:t>
      </w:r>
      <w:r w:rsidR="0089120B" w:rsidRPr="0011646A">
        <w:t xml:space="preserve"> </w:t>
      </w:r>
    </w:p>
    <w:p w:rsidR="0011646A" w:rsidRDefault="0011646A" w:rsidP="00147922">
      <w:r w:rsidRPr="0011646A">
        <w:t>(SOUNDBITE OF ARCHIVED RECORDING)</w:t>
      </w:r>
    </w:p>
    <w:p w:rsidR="00353F1E" w:rsidRDefault="0011646A" w:rsidP="00147922">
      <w:r w:rsidRPr="0011646A">
        <w:t>LEISHMAN:</w:t>
      </w:r>
      <w:r>
        <w:t xml:space="preserve"> </w:t>
      </w:r>
      <w:r w:rsidR="00353F1E">
        <w:t xml:space="preserve">The </w:t>
      </w:r>
      <w:proofErr w:type="gramStart"/>
      <w:r w:rsidR="00353F1E">
        <w:t>park</w:t>
      </w:r>
      <w:proofErr w:type="gramEnd"/>
      <w:r w:rsidR="00353F1E">
        <w:t xml:space="preserve"> actually started in 1886, on the shores of the Great Salt Lake about two, two and a half miles west of here.</w:t>
      </w:r>
      <w:r w:rsidR="003D7BBA" w:rsidRPr="003D7BBA">
        <w:t xml:space="preserve"> </w:t>
      </w:r>
    </w:p>
    <w:p w:rsidR="00870D55" w:rsidRDefault="00870D55" w:rsidP="00147922">
      <w:r>
        <w:lastRenderedPageBreak/>
        <w:t>PHIFER: According to Leishman, the lake dried up about 10 years later and railroad owner, Simon Bamberger, bought the park and moved it to its current location. Under his ownership, the park served as a railroad destination halfway between Ogden and Salt Lake City</w:t>
      </w:r>
      <w:r w:rsidR="00754157">
        <w:t>.</w:t>
      </w:r>
      <w:r w:rsidR="001220BB">
        <w:t xml:space="preserve"> Years later, t</w:t>
      </w:r>
      <w:r w:rsidR="00754157">
        <w:t xml:space="preserve">he park closed down </w:t>
      </w:r>
      <w:r w:rsidR="00F13E7F">
        <w:t>d</w:t>
      </w:r>
      <w:r w:rsidR="00F13E7F" w:rsidRPr="00F13E7F">
        <w:t>uring World War 2</w:t>
      </w:r>
      <w:r w:rsidR="00F13E7F">
        <w:t xml:space="preserve">, </w:t>
      </w:r>
      <w:r w:rsidR="00754157">
        <w:t xml:space="preserve">so the </w:t>
      </w:r>
      <w:r w:rsidR="00884E13">
        <w:t>Bamberger family leased it to</w:t>
      </w:r>
      <w:r w:rsidR="00754157">
        <w:t xml:space="preserve"> Robert Freed</w:t>
      </w:r>
      <w:r w:rsidR="00884E13">
        <w:t>.</w:t>
      </w:r>
    </w:p>
    <w:p w:rsidR="00F874CA" w:rsidRDefault="00F874CA" w:rsidP="00F874CA">
      <w:r>
        <w:t>(SOUNDBITE OF ARCHIVED RECORDING)</w:t>
      </w:r>
    </w:p>
    <w:p w:rsidR="00411910" w:rsidRDefault="00F874CA" w:rsidP="00F874CA">
      <w:r>
        <w:t>LEISHMAN:</w:t>
      </w:r>
      <w:r>
        <w:t xml:space="preserve"> In 1953, there was a big fire here. Most of the park burned down. They were able to save the carousel. The front half of the rollercoaster burnt down, but they were able to rebuild it and it’s still here. That was built in 1921. But the following year, in 1954, they were able to rebuild the park, reopen it, and that’s kind of the beginning of where we see Lagoon as it is today.</w:t>
      </w:r>
    </w:p>
    <w:p w:rsidR="00411910" w:rsidRDefault="00F874CA" w:rsidP="00147922">
      <w:r>
        <w:t xml:space="preserve">PHIFER: </w:t>
      </w:r>
      <w:r w:rsidR="00411910">
        <w:t>Over time</w:t>
      </w:r>
      <w:r w:rsidR="00E26B93">
        <w:t>,</w:t>
      </w:r>
      <w:r w:rsidR="00411910">
        <w:t xml:space="preserve"> the </w:t>
      </w:r>
      <w:proofErr w:type="gramStart"/>
      <w:r w:rsidR="00884E13">
        <w:t>Freed</w:t>
      </w:r>
      <w:proofErr w:type="gramEnd"/>
      <w:r w:rsidR="00884E13">
        <w:t xml:space="preserve"> family</w:t>
      </w:r>
      <w:r w:rsidR="00411910">
        <w:t xml:space="preserve"> added more rides and attractions</w:t>
      </w:r>
      <w:r w:rsidR="00884E13">
        <w:t xml:space="preserve"> to the park</w:t>
      </w:r>
      <w:r w:rsidR="00411910">
        <w:t xml:space="preserve">, </w:t>
      </w:r>
      <w:r w:rsidR="00884E13">
        <w:t xml:space="preserve">while </w:t>
      </w:r>
      <w:r w:rsidR="00411910">
        <w:t xml:space="preserve">some of </w:t>
      </w:r>
      <w:r w:rsidR="00884E13">
        <w:t xml:space="preserve">the rides that were built </w:t>
      </w:r>
      <w:r w:rsidR="00E26B93">
        <w:t>during</w:t>
      </w:r>
      <w:r w:rsidR="00411910">
        <w:t xml:space="preserve"> Simon Bamberger</w:t>
      </w:r>
      <w:r w:rsidR="00E26B93">
        <w:t>’s</w:t>
      </w:r>
      <w:r w:rsidR="00411910">
        <w:t xml:space="preserve"> </w:t>
      </w:r>
      <w:r w:rsidR="00E26B93">
        <w:t xml:space="preserve">ownership still remain standing today. </w:t>
      </w:r>
      <w:r w:rsidR="00411910">
        <w:t xml:space="preserve"> </w:t>
      </w:r>
    </w:p>
    <w:p w:rsidR="00F874CA" w:rsidRDefault="00F874CA" w:rsidP="00F874CA">
      <w:r>
        <w:t>(SOUNDBITE OF ARCHIVED RECORDING)</w:t>
      </w:r>
      <w:r w:rsidR="00543AEE">
        <w:t xml:space="preserve"> </w:t>
      </w:r>
    </w:p>
    <w:p w:rsidR="00B41F2B" w:rsidRDefault="00F874CA" w:rsidP="00F874CA">
      <w:r>
        <w:t xml:space="preserve">LEISHMAN: </w:t>
      </w:r>
      <w:r w:rsidR="00B41F2B" w:rsidRPr="00B41F2B">
        <w:t>That’s really cool for us because, you know, we have a lot of historic rides on the park. We have three rides on the national historic registry.</w:t>
      </w:r>
    </w:p>
    <w:p w:rsidR="00F13E7F" w:rsidRDefault="003A057B" w:rsidP="00147922">
      <w:r>
        <w:rPr>
          <w:noProof/>
        </w:rPr>
        <w:drawing>
          <wp:anchor distT="0" distB="0" distL="114300" distR="114300" simplePos="0" relativeHeight="251661312" behindDoc="0" locked="0" layoutInCell="1" allowOverlap="1" wp14:anchorId="47D4ECE0" wp14:editId="4E902B1C">
            <wp:simplePos x="0" y="0"/>
            <wp:positionH relativeFrom="column">
              <wp:posOffset>9525</wp:posOffset>
            </wp:positionH>
            <wp:positionV relativeFrom="paragraph">
              <wp:posOffset>83185</wp:posOffset>
            </wp:positionV>
            <wp:extent cx="2151380" cy="3362325"/>
            <wp:effectExtent l="0" t="0" r="1270" b="9525"/>
            <wp:wrapSquare wrapText="bothSides"/>
            <wp:docPr id="6" name="Picture 6" descr="C:\Users\KingWilliam\Documents\School\Spring 2016\Radio Journalism\Final Long Form Project\20160423_140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ingWilliam\Documents\School\Spring 2016\Radio Journalism\Final Long Form Project\20160423_14085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51380" cy="3362325"/>
                    </a:xfrm>
                    <a:prstGeom prst="rect">
                      <a:avLst/>
                    </a:prstGeom>
                    <a:noFill/>
                    <a:ln>
                      <a:noFill/>
                    </a:ln>
                  </pic:spPr>
                </pic:pic>
              </a:graphicData>
            </a:graphic>
            <wp14:sizeRelH relativeFrom="page">
              <wp14:pctWidth>0</wp14:pctWidth>
            </wp14:sizeRelH>
            <wp14:sizeRelV relativeFrom="page">
              <wp14:pctHeight>0</wp14:pctHeight>
            </wp14:sizeRelV>
          </wp:anchor>
        </w:drawing>
      </w:r>
      <w:r w:rsidR="00F13E7F">
        <w:t xml:space="preserve">PHIFER: Those rides include the hand-carved </w:t>
      </w:r>
      <w:proofErr w:type="spellStart"/>
      <w:r w:rsidR="00F13E7F">
        <w:t>Herschell-Spillman</w:t>
      </w:r>
      <w:proofErr w:type="spellEnd"/>
      <w:r w:rsidR="00F13E7F">
        <w:t xml:space="preserve"> Carousel that opened in 1906, the Rollercoaster locally known as the White Wooden Rollercoaster, and a ride called Flying Aces. Another ride that serves as a reminder of Lagoon’s history </w:t>
      </w:r>
      <w:r w:rsidR="00797C01">
        <w:t xml:space="preserve">and how the park began </w:t>
      </w:r>
      <w:r w:rsidR="00F13E7F">
        <w:t xml:space="preserve">is the Wild Kingdom Train, which takes passengers for a ride around the zoo. </w:t>
      </w:r>
    </w:p>
    <w:p w:rsidR="00F13E7F" w:rsidRDefault="00F13E7F" w:rsidP="00F13E7F">
      <w:r>
        <w:t xml:space="preserve">(SOUNDBITE OF ARCHIVED RECORDING) </w:t>
      </w:r>
    </w:p>
    <w:p w:rsidR="00F13E7F" w:rsidRDefault="00F13E7F" w:rsidP="00F13E7F">
      <w:r>
        <w:t>LEISHMAN:</w:t>
      </w:r>
      <w:r>
        <w:t xml:space="preserve"> That is the only steam powered passenger train operating in Utah today </w:t>
      </w:r>
      <w:r w:rsidR="00797C01">
        <w:t>and the only steam powered train operating that goes through a tunnel</w:t>
      </w:r>
      <w:r w:rsidR="0065091A">
        <w:t>, in Utah</w:t>
      </w:r>
      <w:r w:rsidR="00797C01">
        <w:t xml:space="preserve">. </w:t>
      </w:r>
    </w:p>
    <w:p w:rsidR="00797C01" w:rsidRDefault="00797C01" w:rsidP="00F13E7F">
      <w:r>
        <w:t xml:space="preserve">PHIFER: </w:t>
      </w:r>
      <w:r w:rsidR="00D6028E">
        <w:t xml:space="preserve">Lagoon also features another unique ride called Colossus: The Fire </w:t>
      </w:r>
      <w:r w:rsidR="00094DA0">
        <w:t>Dragon that</w:t>
      </w:r>
      <w:r w:rsidR="00D6028E">
        <w:t xml:space="preserve"> opened in </w:t>
      </w:r>
      <w:r w:rsidR="009463DB">
        <w:t>1983</w:t>
      </w:r>
      <w:r w:rsidR="00094DA0">
        <w:t>.</w:t>
      </w:r>
      <w:r w:rsidR="009463DB">
        <w:t xml:space="preserve"> </w:t>
      </w:r>
      <w:r w:rsidR="00094DA0">
        <w:t>According to Leishman, It is</w:t>
      </w:r>
      <w:r w:rsidR="009463DB">
        <w:t xml:space="preserve"> the only double-looping </w:t>
      </w:r>
      <w:r w:rsidR="009463DB" w:rsidRPr="009463DB">
        <w:t>Schwarzkopf</w:t>
      </w:r>
      <w:r w:rsidR="009463DB">
        <w:t xml:space="preserve"> </w:t>
      </w:r>
      <w:r w:rsidR="00094DA0">
        <w:t xml:space="preserve">rollercoaster operating in the United States. </w:t>
      </w:r>
      <w:r w:rsidR="00E339F8">
        <w:t xml:space="preserve">With all of its unique rides and history, Lagoon has been </w:t>
      </w:r>
      <w:proofErr w:type="gramStart"/>
      <w:r w:rsidR="00E339F8">
        <w:t>an</w:t>
      </w:r>
      <w:proofErr w:type="gramEnd"/>
      <w:r w:rsidR="00E339F8">
        <w:t xml:space="preserve"> </w:t>
      </w:r>
      <w:r w:rsidR="003223AB">
        <w:t>theme park</w:t>
      </w:r>
      <w:r w:rsidR="00E339F8">
        <w:t xml:space="preserve"> destination for generations.</w:t>
      </w:r>
    </w:p>
    <w:p w:rsidR="0065091A" w:rsidRDefault="0065091A" w:rsidP="0065091A">
      <w:r>
        <w:t xml:space="preserve">(SOUNDBITE OF ARCHIVED RECORDING) </w:t>
      </w:r>
    </w:p>
    <w:p w:rsidR="0065091A" w:rsidRDefault="0065091A" w:rsidP="0065091A">
      <w:r>
        <w:t>LEISHMAN:</w:t>
      </w:r>
      <w:r w:rsidR="0096266B">
        <w:t xml:space="preserve"> And what we see here is we’</w:t>
      </w:r>
      <w:r w:rsidR="006204FD">
        <w:t>ll see</w:t>
      </w:r>
      <w:r w:rsidR="0096266B">
        <w:t xml:space="preserve"> grandparents </w:t>
      </w:r>
      <w:r w:rsidR="006204FD">
        <w:t>bringing their grandchildren to the park, and they’re riding the same rides that they rode themselves as children. So there’s a lot of history here, a lot of heritage, a lot of family stories.</w:t>
      </w:r>
    </w:p>
    <w:p w:rsidR="00E339F8" w:rsidRDefault="00E339F8" w:rsidP="00F13E7F">
      <w:r>
        <w:lastRenderedPageBreak/>
        <w:t>PHIFER: Ogden resident</w:t>
      </w:r>
      <w:r w:rsidR="006204FD">
        <w:t>,</w:t>
      </w:r>
      <w:r>
        <w:t xml:space="preserve"> Anthony </w:t>
      </w:r>
      <w:proofErr w:type="spellStart"/>
      <w:r>
        <w:t>Lella</w:t>
      </w:r>
      <w:proofErr w:type="spellEnd"/>
      <w:r w:rsidR="006204FD">
        <w:t>,</w:t>
      </w:r>
      <w:r w:rsidR="0065091A">
        <w:t xml:space="preserve"> says that he married into one of those families. </w:t>
      </w:r>
      <w:r>
        <w:t xml:space="preserve"> </w:t>
      </w:r>
    </w:p>
    <w:p w:rsidR="00E339F8" w:rsidRDefault="0065091A" w:rsidP="00F13E7F">
      <w:r w:rsidRPr="0065091A">
        <w:t>(SOUNDBITE OF ARCHIVED RECORDING)</w:t>
      </w:r>
    </w:p>
    <w:p w:rsidR="0065091A" w:rsidRDefault="0065091A" w:rsidP="00F13E7F">
      <w:r>
        <w:t xml:space="preserve">ANTHONY LELLA: </w:t>
      </w:r>
      <w:r w:rsidR="0096266B">
        <w:t>My wife went to lagoon as a chil</w:t>
      </w:r>
      <w:r w:rsidR="006204FD">
        <w:t>d all through her teenage years and even as an adult she still loves it. She has fond memories of going with her mother to lagoon, so she enjoys that she gets to take our son.</w:t>
      </w:r>
    </w:p>
    <w:p w:rsidR="00604AEC" w:rsidRDefault="00094DA0" w:rsidP="00147922">
      <w:r>
        <w:t xml:space="preserve">PHIFER: As Lagoon reflects on </w:t>
      </w:r>
      <w:r w:rsidR="00E339F8">
        <w:t>both the old and the new</w:t>
      </w:r>
      <w:r>
        <w:t xml:space="preserve"> this year, it is gearing up for summer hours when it will be the 2</w:t>
      </w:r>
      <w:r w:rsidRPr="00094DA0">
        <w:rPr>
          <w:vertAlign w:val="superscript"/>
        </w:rPr>
        <w:t>nd</w:t>
      </w:r>
      <w:r>
        <w:t xml:space="preserve"> largest employer </w:t>
      </w:r>
      <w:r w:rsidR="00E339F8">
        <w:t xml:space="preserve">in Davis County. Reporting for K-Ute Radio, I’m Billy </w:t>
      </w:r>
      <w:proofErr w:type="spellStart"/>
      <w:r w:rsidR="00E339F8">
        <w:t>Phifer</w:t>
      </w:r>
      <w:proofErr w:type="spellEnd"/>
      <w:r w:rsidR="00E339F8">
        <w:t>.</w:t>
      </w:r>
    </w:p>
    <w:p w:rsidR="003A057B" w:rsidRDefault="003A057B" w:rsidP="003A057B">
      <w:pPr>
        <w:jc w:val="center"/>
      </w:pPr>
      <w:r>
        <w:rPr>
          <w:noProof/>
        </w:rPr>
        <w:drawing>
          <wp:inline distT="0" distB="0" distL="0" distR="0">
            <wp:extent cx="4493419" cy="5991225"/>
            <wp:effectExtent l="0" t="0" r="2540" b="0"/>
            <wp:docPr id="8" name="Picture 8" descr="C:\Users\KingWilliam\Documents\School\Spring 2016\Radio Journalism\Final Long Form Project\20160423_140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ingWilliam\Documents\School\Spring 2016\Radio Journalism\Final Long Form Project\20160423_14083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93419" cy="5991225"/>
                    </a:xfrm>
                    <a:prstGeom prst="rect">
                      <a:avLst/>
                    </a:prstGeom>
                    <a:noFill/>
                    <a:ln>
                      <a:noFill/>
                    </a:ln>
                  </pic:spPr>
                </pic:pic>
              </a:graphicData>
            </a:graphic>
          </wp:inline>
        </w:drawing>
      </w:r>
      <w:bookmarkStart w:id="0" w:name="_GoBack"/>
      <w:bookmarkEnd w:id="0"/>
    </w:p>
    <w:sectPr w:rsidR="003A057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7922"/>
    <w:rsid w:val="000019B7"/>
    <w:rsid w:val="000045AA"/>
    <w:rsid w:val="00005002"/>
    <w:rsid w:val="000060FA"/>
    <w:rsid w:val="00006669"/>
    <w:rsid w:val="00007A8D"/>
    <w:rsid w:val="00007E88"/>
    <w:rsid w:val="0001005F"/>
    <w:rsid w:val="00010259"/>
    <w:rsid w:val="00011465"/>
    <w:rsid w:val="00011B1A"/>
    <w:rsid w:val="000149B8"/>
    <w:rsid w:val="00020B66"/>
    <w:rsid w:val="00020EDB"/>
    <w:rsid w:val="000219F0"/>
    <w:rsid w:val="00021EF7"/>
    <w:rsid w:val="00022B95"/>
    <w:rsid w:val="0002351F"/>
    <w:rsid w:val="0002546E"/>
    <w:rsid w:val="00027707"/>
    <w:rsid w:val="00027824"/>
    <w:rsid w:val="00030D7D"/>
    <w:rsid w:val="00032FE5"/>
    <w:rsid w:val="00033D12"/>
    <w:rsid w:val="000349E2"/>
    <w:rsid w:val="0003561A"/>
    <w:rsid w:val="00037C90"/>
    <w:rsid w:val="00040102"/>
    <w:rsid w:val="00040723"/>
    <w:rsid w:val="0004106D"/>
    <w:rsid w:val="00041606"/>
    <w:rsid w:val="000422FA"/>
    <w:rsid w:val="00043E6A"/>
    <w:rsid w:val="00044D83"/>
    <w:rsid w:val="00044F19"/>
    <w:rsid w:val="000453E8"/>
    <w:rsid w:val="000460AF"/>
    <w:rsid w:val="000467F7"/>
    <w:rsid w:val="00050E07"/>
    <w:rsid w:val="00051ED3"/>
    <w:rsid w:val="0005405D"/>
    <w:rsid w:val="0005407B"/>
    <w:rsid w:val="00056ACA"/>
    <w:rsid w:val="000572BE"/>
    <w:rsid w:val="00061D5E"/>
    <w:rsid w:val="00062C68"/>
    <w:rsid w:val="00063EBF"/>
    <w:rsid w:val="000665DF"/>
    <w:rsid w:val="00070759"/>
    <w:rsid w:val="00070AD8"/>
    <w:rsid w:val="00070DE1"/>
    <w:rsid w:val="000726B6"/>
    <w:rsid w:val="00072868"/>
    <w:rsid w:val="000730C5"/>
    <w:rsid w:val="00074A32"/>
    <w:rsid w:val="00074D03"/>
    <w:rsid w:val="00080D4D"/>
    <w:rsid w:val="0008520D"/>
    <w:rsid w:val="0008676A"/>
    <w:rsid w:val="0008695A"/>
    <w:rsid w:val="00094DA0"/>
    <w:rsid w:val="00094E08"/>
    <w:rsid w:val="000A1400"/>
    <w:rsid w:val="000A18D1"/>
    <w:rsid w:val="000A3B4B"/>
    <w:rsid w:val="000A45D7"/>
    <w:rsid w:val="000A50EC"/>
    <w:rsid w:val="000A654A"/>
    <w:rsid w:val="000A678C"/>
    <w:rsid w:val="000A7119"/>
    <w:rsid w:val="000B0385"/>
    <w:rsid w:val="000B0B40"/>
    <w:rsid w:val="000B1ADC"/>
    <w:rsid w:val="000B4CEB"/>
    <w:rsid w:val="000B4D07"/>
    <w:rsid w:val="000C3228"/>
    <w:rsid w:val="000C3FB2"/>
    <w:rsid w:val="000C5267"/>
    <w:rsid w:val="000C6467"/>
    <w:rsid w:val="000D0349"/>
    <w:rsid w:val="000D1D03"/>
    <w:rsid w:val="000D25F5"/>
    <w:rsid w:val="000D4D9A"/>
    <w:rsid w:val="000D5647"/>
    <w:rsid w:val="000D5812"/>
    <w:rsid w:val="000D7455"/>
    <w:rsid w:val="000E0C6C"/>
    <w:rsid w:val="000E1A61"/>
    <w:rsid w:val="000E3631"/>
    <w:rsid w:val="000E39DF"/>
    <w:rsid w:val="000E5098"/>
    <w:rsid w:val="000E517E"/>
    <w:rsid w:val="000E6325"/>
    <w:rsid w:val="000E78EE"/>
    <w:rsid w:val="000F0410"/>
    <w:rsid w:val="000F0C87"/>
    <w:rsid w:val="000F3ADF"/>
    <w:rsid w:val="000F3EDB"/>
    <w:rsid w:val="000F52A4"/>
    <w:rsid w:val="000F5478"/>
    <w:rsid w:val="000F6B37"/>
    <w:rsid w:val="000F7668"/>
    <w:rsid w:val="00104092"/>
    <w:rsid w:val="00114284"/>
    <w:rsid w:val="0011646A"/>
    <w:rsid w:val="001174C3"/>
    <w:rsid w:val="00117611"/>
    <w:rsid w:val="00120582"/>
    <w:rsid w:val="001220BB"/>
    <w:rsid w:val="0012217C"/>
    <w:rsid w:val="001243A4"/>
    <w:rsid w:val="001249DE"/>
    <w:rsid w:val="00124EC1"/>
    <w:rsid w:val="00130CEB"/>
    <w:rsid w:val="00132E21"/>
    <w:rsid w:val="00140C1B"/>
    <w:rsid w:val="00142ADA"/>
    <w:rsid w:val="00144A99"/>
    <w:rsid w:val="00145087"/>
    <w:rsid w:val="00147922"/>
    <w:rsid w:val="00147D72"/>
    <w:rsid w:val="00152202"/>
    <w:rsid w:val="00152863"/>
    <w:rsid w:val="00155ED3"/>
    <w:rsid w:val="001568F6"/>
    <w:rsid w:val="001569DF"/>
    <w:rsid w:val="00157EAF"/>
    <w:rsid w:val="00160AA5"/>
    <w:rsid w:val="00163582"/>
    <w:rsid w:val="00163DE6"/>
    <w:rsid w:val="00166DB5"/>
    <w:rsid w:val="00167505"/>
    <w:rsid w:val="001737B0"/>
    <w:rsid w:val="00173E2B"/>
    <w:rsid w:val="00175FF7"/>
    <w:rsid w:val="00177F3D"/>
    <w:rsid w:val="00181184"/>
    <w:rsid w:val="00181A9A"/>
    <w:rsid w:val="00181E4D"/>
    <w:rsid w:val="00181F32"/>
    <w:rsid w:val="001829E8"/>
    <w:rsid w:val="00185D24"/>
    <w:rsid w:val="00186CCA"/>
    <w:rsid w:val="001920FF"/>
    <w:rsid w:val="0019538A"/>
    <w:rsid w:val="00195E00"/>
    <w:rsid w:val="001A2A1A"/>
    <w:rsid w:val="001A3D35"/>
    <w:rsid w:val="001A42D1"/>
    <w:rsid w:val="001A4DAE"/>
    <w:rsid w:val="001A4F0B"/>
    <w:rsid w:val="001A5A8C"/>
    <w:rsid w:val="001A6417"/>
    <w:rsid w:val="001A6CF2"/>
    <w:rsid w:val="001A7607"/>
    <w:rsid w:val="001B12F7"/>
    <w:rsid w:val="001B2C37"/>
    <w:rsid w:val="001B3AF4"/>
    <w:rsid w:val="001B4608"/>
    <w:rsid w:val="001B491D"/>
    <w:rsid w:val="001B4CA0"/>
    <w:rsid w:val="001B506F"/>
    <w:rsid w:val="001B6693"/>
    <w:rsid w:val="001B66DD"/>
    <w:rsid w:val="001B7E19"/>
    <w:rsid w:val="001C07E8"/>
    <w:rsid w:val="001C0EB2"/>
    <w:rsid w:val="001C15C4"/>
    <w:rsid w:val="001C1C81"/>
    <w:rsid w:val="001C4B13"/>
    <w:rsid w:val="001C4CF2"/>
    <w:rsid w:val="001C6D5E"/>
    <w:rsid w:val="001C7D9A"/>
    <w:rsid w:val="001D2E49"/>
    <w:rsid w:val="001D45D2"/>
    <w:rsid w:val="001D4E19"/>
    <w:rsid w:val="001D5644"/>
    <w:rsid w:val="001D764E"/>
    <w:rsid w:val="001D7FB2"/>
    <w:rsid w:val="001E11BE"/>
    <w:rsid w:val="001E17A6"/>
    <w:rsid w:val="001E1E83"/>
    <w:rsid w:val="001E2A83"/>
    <w:rsid w:val="001E33F0"/>
    <w:rsid w:val="001F04BC"/>
    <w:rsid w:val="001F1885"/>
    <w:rsid w:val="001F3314"/>
    <w:rsid w:val="001F4E5B"/>
    <w:rsid w:val="001F51E7"/>
    <w:rsid w:val="001F5642"/>
    <w:rsid w:val="001F565E"/>
    <w:rsid w:val="001F5FDE"/>
    <w:rsid w:val="001F6144"/>
    <w:rsid w:val="001F723E"/>
    <w:rsid w:val="0020455F"/>
    <w:rsid w:val="00206AFF"/>
    <w:rsid w:val="002079B9"/>
    <w:rsid w:val="00207E19"/>
    <w:rsid w:val="00210D17"/>
    <w:rsid w:val="00211817"/>
    <w:rsid w:val="0021246E"/>
    <w:rsid w:val="00213A1A"/>
    <w:rsid w:val="00214368"/>
    <w:rsid w:val="002150D6"/>
    <w:rsid w:val="0022139B"/>
    <w:rsid w:val="00221AFF"/>
    <w:rsid w:val="00222B06"/>
    <w:rsid w:val="0022304B"/>
    <w:rsid w:val="00226122"/>
    <w:rsid w:val="002265E6"/>
    <w:rsid w:val="00226D5B"/>
    <w:rsid w:val="002313E3"/>
    <w:rsid w:val="00233679"/>
    <w:rsid w:val="00233BDE"/>
    <w:rsid w:val="00234679"/>
    <w:rsid w:val="002400F9"/>
    <w:rsid w:val="00241A0E"/>
    <w:rsid w:val="00244BE5"/>
    <w:rsid w:val="00247264"/>
    <w:rsid w:val="002512BA"/>
    <w:rsid w:val="0025440D"/>
    <w:rsid w:val="0025502C"/>
    <w:rsid w:val="00256876"/>
    <w:rsid w:val="00256E15"/>
    <w:rsid w:val="002665EA"/>
    <w:rsid w:val="00266AB6"/>
    <w:rsid w:val="00266B98"/>
    <w:rsid w:val="00266CE6"/>
    <w:rsid w:val="00270290"/>
    <w:rsid w:val="00273376"/>
    <w:rsid w:val="00273C63"/>
    <w:rsid w:val="0027531E"/>
    <w:rsid w:val="002755CF"/>
    <w:rsid w:val="00275FA6"/>
    <w:rsid w:val="00276C2D"/>
    <w:rsid w:val="00277678"/>
    <w:rsid w:val="00282759"/>
    <w:rsid w:val="00287A5C"/>
    <w:rsid w:val="00290FA6"/>
    <w:rsid w:val="00291FD2"/>
    <w:rsid w:val="00292771"/>
    <w:rsid w:val="00294EA8"/>
    <w:rsid w:val="002979DA"/>
    <w:rsid w:val="002A17AE"/>
    <w:rsid w:val="002A2ED4"/>
    <w:rsid w:val="002B1696"/>
    <w:rsid w:val="002B16E0"/>
    <w:rsid w:val="002B367F"/>
    <w:rsid w:val="002B46CA"/>
    <w:rsid w:val="002B696A"/>
    <w:rsid w:val="002B6E5C"/>
    <w:rsid w:val="002C0462"/>
    <w:rsid w:val="002C15A5"/>
    <w:rsid w:val="002C15D3"/>
    <w:rsid w:val="002C235C"/>
    <w:rsid w:val="002C2B46"/>
    <w:rsid w:val="002C2E1F"/>
    <w:rsid w:val="002C36E2"/>
    <w:rsid w:val="002C4BA5"/>
    <w:rsid w:val="002D0FE3"/>
    <w:rsid w:val="002D1C1F"/>
    <w:rsid w:val="002D22BC"/>
    <w:rsid w:val="002D55F2"/>
    <w:rsid w:val="002D57C0"/>
    <w:rsid w:val="002D6CFA"/>
    <w:rsid w:val="002D78D9"/>
    <w:rsid w:val="002E102B"/>
    <w:rsid w:val="002E1E26"/>
    <w:rsid w:val="002E282E"/>
    <w:rsid w:val="002E6699"/>
    <w:rsid w:val="002E6F75"/>
    <w:rsid w:val="002E77BC"/>
    <w:rsid w:val="002F1229"/>
    <w:rsid w:val="002F1D01"/>
    <w:rsid w:val="002F2B73"/>
    <w:rsid w:val="002F359B"/>
    <w:rsid w:val="002F37D4"/>
    <w:rsid w:val="002F47B2"/>
    <w:rsid w:val="002F4F5A"/>
    <w:rsid w:val="002F4F70"/>
    <w:rsid w:val="002F5676"/>
    <w:rsid w:val="002F62E8"/>
    <w:rsid w:val="002F637F"/>
    <w:rsid w:val="002F6957"/>
    <w:rsid w:val="002F69C0"/>
    <w:rsid w:val="002F7299"/>
    <w:rsid w:val="002F7C77"/>
    <w:rsid w:val="0030041E"/>
    <w:rsid w:val="00303F6F"/>
    <w:rsid w:val="0030472A"/>
    <w:rsid w:val="00310357"/>
    <w:rsid w:val="00313712"/>
    <w:rsid w:val="003151EA"/>
    <w:rsid w:val="00317444"/>
    <w:rsid w:val="003201E8"/>
    <w:rsid w:val="003223AB"/>
    <w:rsid w:val="003226A8"/>
    <w:rsid w:val="00326EAA"/>
    <w:rsid w:val="00327F26"/>
    <w:rsid w:val="003306B8"/>
    <w:rsid w:val="0033084A"/>
    <w:rsid w:val="003309FC"/>
    <w:rsid w:val="003314D0"/>
    <w:rsid w:val="00337194"/>
    <w:rsid w:val="0034194D"/>
    <w:rsid w:val="003429A1"/>
    <w:rsid w:val="0034553C"/>
    <w:rsid w:val="003461AA"/>
    <w:rsid w:val="0034658B"/>
    <w:rsid w:val="003510B3"/>
    <w:rsid w:val="00351A60"/>
    <w:rsid w:val="00352351"/>
    <w:rsid w:val="00353E04"/>
    <w:rsid w:val="00353F1E"/>
    <w:rsid w:val="00355196"/>
    <w:rsid w:val="0035560D"/>
    <w:rsid w:val="003571C7"/>
    <w:rsid w:val="00361811"/>
    <w:rsid w:val="003625DA"/>
    <w:rsid w:val="0036287E"/>
    <w:rsid w:val="00362FFE"/>
    <w:rsid w:val="0036344C"/>
    <w:rsid w:val="00363E99"/>
    <w:rsid w:val="00364A7B"/>
    <w:rsid w:val="0036542C"/>
    <w:rsid w:val="00370CE2"/>
    <w:rsid w:val="003718A6"/>
    <w:rsid w:val="00371E9A"/>
    <w:rsid w:val="00373643"/>
    <w:rsid w:val="0037482B"/>
    <w:rsid w:val="0037673B"/>
    <w:rsid w:val="00376AAD"/>
    <w:rsid w:val="00376B6F"/>
    <w:rsid w:val="003778FF"/>
    <w:rsid w:val="003819FD"/>
    <w:rsid w:val="00382004"/>
    <w:rsid w:val="0038251F"/>
    <w:rsid w:val="0038468B"/>
    <w:rsid w:val="00384EEF"/>
    <w:rsid w:val="00385B70"/>
    <w:rsid w:val="003862D1"/>
    <w:rsid w:val="003867EE"/>
    <w:rsid w:val="00387311"/>
    <w:rsid w:val="00387F21"/>
    <w:rsid w:val="00390315"/>
    <w:rsid w:val="0039119B"/>
    <w:rsid w:val="003917AB"/>
    <w:rsid w:val="00393586"/>
    <w:rsid w:val="00393B40"/>
    <w:rsid w:val="00393B86"/>
    <w:rsid w:val="00393BF9"/>
    <w:rsid w:val="00393D59"/>
    <w:rsid w:val="00395DA2"/>
    <w:rsid w:val="00396882"/>
    <w:rsid w:val="003A057B"/>
    <w:rsid w:val="003A0D7F"/>
    <w:rsid w:val="003A14C1"/>
    <w:rsid w:val="003A1A0F"/>
    <w:rsid w:val="003A25B6"/>
    <w:rsid w:val="003A3EB8"/>
    <w:rsid w:val="003A5099"/>
    <w:rsid w:val="003B2660"/>
    <w:rsid w:val="003B3FCC"/>
    <w:rsid w:val="003B42C9"/>
    <w:rsid w:val="003C1A82"/>
    <w:rsid w:val="003C4272"/>
    <w:rsid w:val="003C69A4"/>
    <w:rsid w:val="003C7645"/>
    <w:rsid w:val="003C7701"/>
    <w:rsid w:val="003D086C"/>
    <w:rsid w:val="003D1111"/>
    <w:rsid w:val="003D12D0"/>
    <w:rsid w:val="003D1A57"/>
    <w:rsid w:val="003D227B"/>
    <w:rsid w:val="003D246D"/>
    <w:rsid w:val="003D39DE"/>
    <w:rsid w:val="003D4465"/>
    <w:rsid w:val="003D550D"/>
    <w:rsid w:val="003D7BBA"/>
    <w:rsid w:val="003E0794"/>
    <w:rsid w:val="003E0B09"/>
    <w:rsid w:val="003E147F"/>
    <w:rsid w:val="003E35EA"/>
    <w:rsid w:val="003E3DE4"/>
    <w:rsid w:val="003E4ABB"/>
    <w:rsid w:val="003E6FCA"/>
    <w:rsid w:val="003E7AA0"/>
    <w:rsid w:val="003F1426"/>
    <w:rsid w:val="003F279D"/>
    <w:rsid w:val="003F5D06"/>
    <w:rsid w:val="003F7CDE"/>
    <w:rsid w:val="00400FC0"/>
    <w:rsid w:val="004021BE"/>
    <w:rsid w:val="00403B1B"/>
    <w:rsid w:val="00403B4C"/>
    <w:rsid w:val="00404C12"/>
    <w:rsid w:val="00406EB2"/>
    <w:rsid w:val="004112E2"/>
    <w:rsid w:val="0041144E"/>
    <w:rsid w:val="00411910"/>
    <w:rsid w:val="00411A13"/>
    <w:rsid w:val="00413876"/>
    <w:rsid w:val="0041494D"/>
    <w:rsid w:val="00415726"/>
    <w:rsid w:val="00415BE8"/>
    <w:rsid w:val="00416B70"/>
    <w:rsid w:val="00417128"/>
    <w:rsid w:val="00417460"/>
    <w:rsid w:val="004202A5"/>
    <w:rsid w:val="00420DC1"/>
    <w:rsid w:val="00421CC2"/>
    <w:rsid w:val="00422522"/>
    <w:rsid w:val="00424B0C"/>
    <w:rsid w:val="0042778B"/>
    <w:rsid w:val="00431061"/>
    <w:rsid w:val="00431347"/>
    <w:rsid w:val="0043319E"/>
    <w:rsid w:val="004335B0"/>
    <w:rsid w:val="00436935"/>
    <w:rsid w:val="00437058"/>
    <w:rsid w:val="004406C0"/>
    <w:rsid w:val="00440E86"/>
    <w:rsid w:val="00442290"/>
    <w:rsid w:val="00444B82"/>
    <w:rsid w:val="0044712C"/>
    <w:rsid w:val="00447959"/>
    <w:rsid w:val="00455503"/>
    <w:rsid w:val="00455C66"/>
    <w:rsid w:val="00460497"/>
    <w:rsid w:val="0046206F"/>
    <w:rsid w:val="00464E1F"/>
    <w:rsid w:val="00465A42"/>
    <w:rsid w:val="00466714"/>
    <w:rsid w:val="00467369"/>
    <w:rsid w:val="00472A7C"/>
    <w:rsid w:val="004745A3"/>
    <w:rsid w:val="00475144"/>
    <w:rsid w:val="00476438"/>
    <w:rsid w:val="00477D8F"/>
    <w:rsid w:val="00481536"/>
    <w:rsid w:val="004816AC"/>
    <w:rsid w:val="004858C6"/>
    <w:rsid w:val="00485937"/>
    <w:rsid w:val="004859CA"/>
    <w:rsid w:val="00486093"/>
    <w:rsid w:val="00486554"/>
    <w:rsid w:val="00486FD8"/>
    <w:rsid w:val="004913B4"/>
    <w:rsid w:val="00492F23"/>
    <w:rsid w:val="00494704"/>
    <w:rsid w:val="00497C64"/>
    <w:rsid w:val="004A2068"/>
    <w:rsid w:val="004A304C"/>
    <w:rsid w:val="004A48B3"/>
    <w:rsid w:val="004A4B52"/>
    <w:rsid w:val="004A5A91"/>
    <w:rsid w:val="004A7D62"/>
    <w:rsid w:val="004B2035"/>
    <w:rsid w:val="004B26BD"/>
    <w:rsid w:val="004B2A80"/>
    <w:rsid w:val="004B4A8A"/>
    <w:rsid w:val="004B54A6"/>
    <w:rsid w:val="004B6230"/>
    <w:rsid w:val="004B6401"/>
    <w:rsid w:val="004B6CA1"/>
    <w:rsid w:val="004C0C00"/>
    <w:rsid w:val="004C0F41"/>
    <w:rsid w:val="004C12DA"/>
    <w:rsid w:val="004C3137"/>
    <w:rsid w:val="004C3286"/>
    <w:rsid w:val="004C3B0C"/>
    <w:rsid w:val="004C4D8D"/>
    <w:rsid w:val="004C7C50"/>
    <w:rsid w:val="004D01E8"/>
    <w:rsid w:val="004D02F6"/>
    <w:rsid w:val="004D0F8B"/>
    <w:rsid w:val="004D20A3"/>
    <w:rsid w:val="004D2496"/>
    <w:rsid w:val="004D304F"/>
    <w:rsid w:val="004D53CE"/>
    <w:rsid w:val="004E1B8A"/>
    <w:rsid w:val="004E1E9D"/>
    <w:rsid w:val="004E232A"/>
    <w:rsid w:val="004E2A5F"/>
    <w:rsid w:val="004E2C99"/>
    <w:rsid w:val="004E3C59"/>
    <w:rsid w:val="004E442D"/>
    <w:rsid w:val="004E5A7D"/>
    <w:rsid w:val="004E7E56"/>
    <w:rsid w:val="004F38CA"/>
    <w:rsid w:val="004F7ACE"/>
    <w:rsid w:val="00501308"/>
    <w:rsid w:val="00503D62"/>
    <w:rsid w:val="00504507"/>
    <w:rsid w:val="005059B3"/>
    <w:rsid w:val="0050677C"/>
    <w:rsid w:val="00506D97"/>
    <w:rsid w:val="00506F08"/>
    <w:rsid w:val="005070C4"/>
    <w:rsid w:val="00510D79"/>
    <w:rsid w:val="00511227"/>
    <w:rsid w:val="00512841"/>
    <w:rsid w:val="005139C9"/>
    <w:rsid w:val="00514D6A"/>
    <w:rsid w:val="00514FE3"/>
    <w:rsid w:val="00515842"/>
    <w:rsid w:val="00515E9D"/>
    <w:rsid w:val="00516A17"/>
    <w:rsid w:val="00520A14"/>
    <w:rsid w:val="00520BF6"/>
    <w:rsid w:val="00521247"/>
    <w:rsid w:val="005219CD"/>
    <w:rsid w:val="00521E62"/>
    <w:rsid w:val="00530226"/>
    <w:rsid w:val="00531850"/>
    <w:rsid w:val="00532D63"/>
    <w:rsid w:val="00535052"/>
    <w:rsid w:val="005363F8"/>
    <w:rsid w:val="00543AEE"/>
    <w:rsid w:val="00543E48"/>
    <w:rsid w:val="00546475"/>
    <w:rsid w:val="00547603"/>
    <w:rsid w:val="00551000"/>
    <w:rsid w:val="00551B5E"/>
    <w:rsid w:val="0055634D"/>
    <w:rsid w:val="00556689"/>
    <w:rsid w:val="005569C1"/>
    <w:rsid w:val="00556CB3"/>
    <w:rsid w:val="005605A6"/>
    <w:rsid w:val="00560FCF"/>
    <w:rsid w:val="00563389"/>
    <w:rsid w:val="005647D7"/>
    <w:rsid w:val="00572770"/>
    <w:rsid w:val="005729F1"/>
    <w:rsid w:val="00572F28"/>
    <w:rsid w:val="00577EEB"/>
    <w:rsid w:val="005806DB"/>
    <w:rsid w:val="00583AB6"/>
    <w:rsid w:val="0058445F"/>
    <w:rsid w:val="005848CE"/>
    <w:rsid w:val="00584CDF"/>
    <w:rsid w:val="00586AE8"/>
    <w:rsid w:val="00593A63"/>
    <w:rsid w:val="0059458D"/>
    <w:rsid w:val="00594F99"/>
    <w:rsid w:val="005956AE"/>
    <w:rsid w:val="00595D8C"/>
    <w:rsid w:val="00596ED4"/>
    <w:rsid w:val="005A10B0"/>
    <w:rsid w:val="005A1C0E"/>
    <w:rsid w:val="005A239A"/>
    <w:rsid w:val="005A4F56"/>
    <w:rsid w:val="005A6CED"/>
    <w:rsid w:val="005A7187"/>
    <w:rsid w:val="005A7D1B"/>
    <w:rsid w:val="005B3F15"/>
    <w:rsid w:val="005B4FD8"/>
    <w:rsid w:val="005B535C"/>
    <w:rsid w:val="005B5C7E"/>
    <w:rsid w:val="005B6753"/>
    <w:rsid w:val="005C0104"/>
    <w:rsid w:val="005C0111"/>
    <w:rsid w:val="005C28E7"/>
    <w:rsid w:val="005C3FA9"/>
    <w:rsid w:val="005C5B68"/>
    <w:rsid w:val="005C6467"/>
    <w:rsid w:val="005D0125"/>
    <w:rsid w:val="005D0818"/>
    <w:rsid w:val="005D4712"/>
    <w:rsid w:val="005D5B08"/>
    <w:rsid w:val="005E0B9A"/>
    <w:rsid w:val="005E2999"/>
    <w:rsid w:val="005E3FAB"/>
    <w:rsid w:val="005E480F"/>
    <w:rsid w:val="005E518D"/>
    <w:rsid w:val="005E77B3"/>
    <w:rsid w:val="005F2239"/>
    <w:rsid w:val="005F240E"/>
    <w:rsid w:val="005F3376"/>
    <w:rsid w:val="005F6FD3"/>
    <w:rsid w:val="006018F2"/>
    <w:rsid w:val="006020AB"/>
    <w:rsid w:val="00604AE5"/>
    <w:rsid w:val="00604AEC"/>
    <w:rsid w:val="00606658"/>
    <w:rsid w:val="00610849"/>
    <w:rsid w:val="00612113"/>
    <w:rsid w:val="00612C5F"/>
    <w:rsid w:val="0061328E"/>
    <w:rsid w:val="00613346"/>
    <w:rsid w:val="006143F7"/>
    <w:rsid w:val="00617C43"/>
    <w:rsid w:val="006201E3"/>
    <w:rsid w:val="006204FD"/>
    <w:rsid w:val="00621202"/>
    <w:rsid w:val="00621635"/>
    <w:rsid w:val="00621D19"/>
    <w:rsid w:val="0062288F"/>
    <w:rsid w:val="00622DF5"/>
    <w:rsid w:val="006253A5"/>
    <w:rsid w:val="00625DFC"/>
    <w:rsid w:val="00626707"/>
    <w:rsid w:val="006308E0"/>
    <w:rsid w:val="00632182"/>
    <w:rsid w:val="00633AD4"/>
    <w:rsid w:val="00634D93"/>
    <w:rsid w:val="006351D9"/>
    <w:rsid w:val="006356F0"/>
    <w:rsid w:val="00635EC8"/>
    <w:rsid w:val="00636256"/>
    <w:rsid w:val="00636273"/>
    <w:rsid w:val="00636480"/>
    <w:rsid w:val="006377BF"/>
    <w:rsid w:val="00641DF7"/>
    <w:rsid w:val="00643AD3"/>
    <w:rsid w:val="0065091A"/>
    <w:rsid w:val="006555FD"/>
    <w:rsid w:val="00657A6C"/>
    <w:rsid w:val="00661875"/>
    <w:rsid w:val="00665F67"/>
    <w:rsid w:val="00666922"/>
    <w:rsid w:val="00667A5B"/>
    <w:rsid w:val="0067348A"/>
    <w:rsid w:val="00675C1C"/>
    <w:rsid w:val="00675F5D"/>
    <w:rsid w:val="006762BF"/>
    <w:rsid w:val="00680661"/>
    <w:rsid w:val="00680AE9"/>
    <w:rsid w:val="00681F30"/>
    <w:rsid w:val="00682070"/>
    <w:rsid w:val="00683700"/>
    <w:rsid w:val="00684110"/>
    <w:rsid w:val="00684423"/>
    <w:rsid w:val="00690D14"/>
    <w:rsid w:val="00691022"/>
    <w:rsid w:val="0069170D"/>
    <w:rsid w:val="00693832"/>
    <w:rsid w:val="00693D4B"/>
    <w:rsid w:val="006951AB"/>
    <w:rsid w:val="00696348"/>
    <w:rsid w:val="0069752C"/>
    <w:rsid w:val="00697802"/>
    <w:rsid w:val="006A1528"/>
    <w:rsid w:val="006A27FE"/>
    <w:rsid w:val="006A29D7"/>
    <w:rsid w:val="006A3C59"/>
    <w:rsid w:val="006A4E7B"/>
    <w:rsid w:val="006A55AA"/>
    <w:rsid w:val="006A5C74"/>
    <w:rsid w:val="006B09A2"/>
    <w:rsid w:val="006B103D"/>
    <w:rsid w:val="006B1523"/>
    <w:rsid w:val="006B15C4"/>
    <w:rsid w:val="006B2455"/>
    <w:rsid w:val="006B26C8"/>
    <w:rsid w:val="006B3635"/>
    <w:rsid w:val="006B3A99"/>
    <w:rsid w:val="006B4159"/>
    <w:rsid w:val="006C0CEA"/>
    <w:rsid w:val="006C1ECA"/>
    <w:rsid w:val="006C29CF"/>
    <w:rsid w:val="006C3B71"/>
    <w:rsid w:val="006C42C7"/>
    <w:rsid w:val="006C6181"/>
    <w:rsid w:val="006C6A6B"/>
    <w:rsid w:val="006D3BBE"/>
    <w:rsid w:val="006D3C14"/>
    <w:rsid w:val="006D3D14"/>
    <w:rsid w:val="006D6195"/>
    <w:rsid w:val="006D757D"/>
    <w:rsid w:val="006E295B"/>
    <w:rsid w:val="006E2BE3"/>
    <w:rsid w:val="006E40E5"/>
    <w:rsid w:val="006E6762"/>
    <w:rsid w:val="006E6EE0"/>
    <w:rsid w:val="006F051B"/>
    <w:rsid w:val="006F3EC5"/>
    <w:rsid w:val="006F4694"/>
    <w:rsid w:val="006F6A7A"/>
    <w:rsid w:val="006F7448"/>
    <w:rsid w:val="007011AC"/>
    <w:rsid w:val="007022CD"/>
    <w:rsid w:val="00702854"/>
    <w:rsid w:val="00705295"/>
    <w:rsid w:val="007061C1"/>
    <w:rsid w:val="007066A8"/>
    <w:rsid w:val="007079EC"/>
    <w:rsid w:val="0071145B"/>
    <w:rsid w:val="00711E35"/>
    <w:rsid w:val="0071373A"/>
    <w:rsid w:val="00713D45"/>
    <w:rsid w:val="00713D47"/>
    <w:rsid w:val="0071425C"/>
    <w:rsid w:val="00715C1B"/>
    <w:rsid w:val="00716B5A"/>
    <w:rsid w:val="00717A67"/>
    <w:rsid w:val="00722E70"/>
    <w:rsid w:val="00725CE2"/>
    <w:rsid w:val="0073149D"/>
    <w:rsid w:val="0073186F"/>
    <w:rsid w:val="0073195F"/>
    <w:rsid w:val="00733D88"/>
    <w:rsid w:val="0073466F"/>
    <w:rsid w:val="0073504A"/>
    <w:rsid w:val="00736788"/>
    <w:rsid w:val="00742794"/>
    <w:rsid w:val="00744524"/>
    <w:rsid w:val="00747387"/>
    <w:rsid w:val="00747A72"/>
    <w:rsid w:val="00750AB4"/>
    <w:rsid w:val="00751183"/>
    <w:rsid w:val="00754157"/>
    <w:rsid w:val="00755811"/>
    <w:rsid w:val="00756310"/>
    <w:rsid w:val="00757FD5"/>
    <w:rsid w:val="00762591"/>
    <w:rsid w:val="0076464A"/>
    <w:rsid w:val="00764D65"/>
    <w:rsid w:val="00765030"/>
    <w:rsid w:val="00765390"/>
    <w:rsid w:val="007654C5"/>
    <w:rsid w:val="00771381"/>
    <w:rsid w:val="00771736"/>
    <w:rsid w:val="00772765"/>
    <w:rsid w:val="007734B8"/>
    <w:rsid w:val="00773973"/>
    <w:rsid w:val="007749C9"/>
    <w:rsid w:val="00775061"/>
    <w:rsid w:val="00777AAC"/>
    <w:rsid w:val="007800FE"/>
    <w:rsid w:val="007806B4"/>
    <w:rsid w:val="007822B1"/>
    <w:rsid w:val="007850A0"/>
    <w:rsid w:val="00786B5B"/>
    <w:rsid w:val="00786BAB"/>
    <w:rsid w:val="00791BC8"/>
    <w:rsid w:val="00792BE1"/>
    <w:rsid w:val="00793AFB"/>
    <w:rsid w:val="0079635A"/>
    <w:rsid w:val="007969F9"/>
    <w:rsid w:val="00797C01"/>
    <w:rsid w:val="007A0F46"/>
    <w:rsid w:val="007A4E9F"/>
    <w:rsid w:val="007A5E0B"/>
    <w:rsid w:val="007A679B"/>
    <w:rsid w:val="007A755D"/>
    <w:rsid w:val="007B20BA"/>
    <w:rsid w:val="007B2874"/>
    <w:rsid w:val="007B298C"/>
    <w:rsid w:val="007B2B54"/>
    <w:rsid w:val="007B35B4"/>
    <w:rsid w:val="007B4891"/>
    <w:rsid w:val="007B5D3E"/>
    <w:rsid w:val="007B648C"/>
    <w:rsid w:val="007B657F"/>
    <w:rsid w:val="007B7600"/>
    <w:rsid w:val="007B7AA9"/>
    <w:rsid w:val="007C06B5"/>
    <w:rsid w:val="007C1037"/>
    <w:rsid w:val="007C198B"/>
    <w:rsid w:val="007C2ECB"/>
    <w:rsid w:val="007C38F2"/>
    <w:rsid w:val="007C61A5"/>
    <w:rsid w:val="007C6946"/>
    <w:rsid w:val="007D0F0B"/>
    <w:rsid w:val="007D16AC"/>
    <w:rsid w:val="007D1A9A"/>
    <w:rsid w:val="007D23F0"/>
    <w:rsid w:val="007D305A"/>
    <w:rsid w:val="007D344A"/>
    <w:rsid w:val="007D4077"/>
    <w:rsid w:val="007D5A26"/>
    <w:rsid w:val="007E0C5F"/>
    <w:rsid w:val="007E1779"/>
    <w:rsid w:val="007E2FBB"/>
    <w:rsid w:val="007E3BAC"/>
    <w:rsid w:val="007E46FE"/>
    <w:rsid w:val="007E5F90"/>
    <w:rsid w:val="007F1B31"/>
    <w:rsid w:val="007F1D24"/>
    <w:rsid w:val="007F2CFF"/>
    <w:rsid w:val="007F35E7"/>
    <w:rsid w:val="007F60E4"/>
    <w:rsid w:val="008004CA"/>
    <w:rsid w:val="008008AA"/>
    <w:rsid w:val="00800F5C"/>
    <w:rsid w:val="00801AA3"/>
    <w:rsid w:val="008024F1"/>
    <w:rsid w:val="008032E6"/>
    <w:rsid w:val="008036E9"/>
    <w:rsid w:val="008047D0"/>
    <w:rsid w:val="00815B27"/>
    <w:rsid w:val="00822783"/>
    <w:rsid w:val="00823440"/>
    <w:rsid w:val="00823598"/>
    <w:rsid w:val="00824F64"/>
    <w:rsid w:val="00826755"/>
    <w:rsid w:val="0083079E"/>
    <w:rsid w:val="0083172F"/>
    <w:rsid w:val="00832BE9"/>
    <w:rsid w:val="00833AD7"/>
    <w:rsid w:val="00833C68"/>
    <w:rsid w:val="00833DF6"/>
    <w:rsid w:val="00835397"/>
    <w:rsid w:val="008353D8"/>
    <w:rsid w:val="00835A62"/>
    <w:rsid w:val="00836803"/>
    <w:rsid w:val="00837538"/>
    <w:rsid w:val="008407D3"/>
    <w:rsid w:val="00840A7C"/>
    <w:rsid w:val="008413D0"/>
    <w:rsid w:val="00841EF0"/>
    <w:rsid w:val="008427AC"/>
    <w:rsid w:val="00844F0E"/>
    <w:rsid w:val="0084612A"/>
    <w:rsid w:val="00853147"/>
    <w:rsid w:val="0085357B"/>
    <w:rsid w:val="008538FE"/>
    <w:rsid w:val="00853E8B"/>
    <w:rsid w:val="00854741"/>
    <w:rsid w:val="0085540C"/>
    <w:rsid w:val="008554E1"/>
    <w:rsid w:val="008607EC"/>
    <w:rsid w:val="008619D4"/>
    <w:rsid w:val="0086387A"/>
    <w:rsid w:val="00864DC3"/>
    <w:rsid w:val="00865736"/>
    <w:rsid w:val="00870A56"/>
    <w:rsid w:val="00870B90"/>
    <w:rsid w:val="00870D55"/>
    <w:rsid w:val="008753E0"/>
    <w:rsid w:val="008759F4"/>
    <w:rsid w:val="00876E1C"/>
    <w:rsid w:val="00877B13"/>
    <w:rsid w:val="00880430"/>
    <w:rsid w:val="00884E13"/>
    <w:rsid w:val="0088675D"/>
    <w:rsid w:val="008871EB"/>
    <w:rsid w:val="0088775D"/>
    <w:rsid w:val="0089120B"/>
    <w:rsid w:val="00891653"/>
    <w:rsid w:val="00891C8B"/>
    <w:rsid w:val="0089313B"/>
    <w:rsid w:val="00893C2C"/>
    <w:rsid w:val="00893C58"/>
    <w:rsid w:val="00894840"/>
    <w:rsid w:val="0089762A"/>
    <w:rsid w:val="008A0DFB"/>
    <w:rsid w:val="008A1637"/>
    <w:rsid w:val="008A1753"/>
    <w:rsid w:val="008A2D09"/>
    <w:rsid w:val="008A344A"/>
    <w:rsid w:val="008A3A46"/>
    <w:rsid w:val="008A45FC"/>
    <w:rsid w:val="008A48FD"/>
    <w:rsid w:val="008A58A4"/>
    <w:rsid w:val="008A639E"/>
    <w:rsid w:val="008A66E6"/>
    <w:rsid w:val="008A6726"/>
    <w:rsid w:val="008A6E39"/>
    <w:rsid w:val="008B2FC5"/>
    <w:rsid w:val="008B3B46"/>
    <w:rsid w:val="008B3BF2"/>
    <w:rsid w:val="008B47D2"/>
    <w:rsid w:val="008C06E4"/>
    <w:rsid w:val="008C1332"/>
    <w:rsid w:val="008C38D6"/>
    <w:rsid w:val="008C54D5"/>
    <w:rsid w:val="008C57D3"/>
    <w:rsid w:val="008C6C6A"/>
    <w:rsid w:val="008D0CCD"/>
    <w:rsid w:val="008D46C3"/>
    <w:rsid w:val="008D5F90"/>
    <w:rsid w:val="008D7F77"/>
    <w:rsid w:val="008E02E8"/>
    <w:rsid w:val="008E11D7"/>
    <w:rsid w:val="008E1965"/>
    <w:rsid w:val="008E3362"/>
    <w:rsid w:val="008E442D"/>
    <w:rsid w:val="008F03D3"/>
    <w:rsid w:val="008F0928"/>
    <w:rsid w:val="008F2E81"/>
    <w:rsid w:val="008F6082"/>
    <w:rsid w:val="0090019D"/>
    <w:rsid w:val="009002DD"/>
    <w:rsid w:val="00900677"/>
    <w:rsid w:val="00901705"/>
    <w:rsid w:val="00904350"/>
    <w:rsid w:val="0090704A"/>
    <w:rsid w:val="009078EA"/>
    <w:rsid w:val="0090794F"/>
    <w:rsid w:val="009109B9"/>
    <w:rsid w:val="009111FB"/>
    <w:rsid w:val="00912E33"/>
    <w:rsid w:val="00914439"/>
    <w:rsid w:val="009151C2"/>
    <w:rsid w:val="00915E61"/>
    <w:rsid w:val="009171F1"/>
    <w:rsid w:val="00920078"/>
    <w:rsid w:val="009217DA"/>
    <w:rsid w:val="00923927"/>
    <w:rsid w:val="00925DE7"/>
    <w:rsid w:val="00930610"/>
    <w:rsid w:val="00930D08"/>
    <w:rsid w:val="009310D7"/>
    <w:rsid w:val="00931D21"/>
    <w:rsid w:val="00933068"/>
    <w:rsid w:val="00933E64"/>
    <w:rsid w:val="00933F87"/>
    <w:rsid w:val="00935B40"/>
    <w:rsid w:val="00936CEB"/>
    <w:rsid w:val="009376E5"/>
    <w:rsid w:val="009416B6"/>
    <w:rsid w:val="009448DF"/>
    <w:rsid w:val="00945A81"/>
    <w:rsid w:val="009463DB"/>
    <w:rsid w:val="009520DA"/>
    <w:rsid w:val="00953E7A"/>
    <w:rsid w:val="009544E5"/>
    <w:rsid w:val="00955DA3"/>
    <w:rsid w:val="009613B5"/>
    <w:rsid w:val="00961514"/>
    <w:rsid w:val="0096266B"/>
    <w:rsid w:val="00963EE6"/>
    <w:rsid w:val="00964669"/>
    <w:rsid w:val="00964790"/>
    <w:rsid w:val="00966457"/>
    <w:rsid w:val="00966473"/>
    <w:rsid w:val="00970332"/>
    <w:rsid w:val="009714D4"/>
    <w:rsid w:val="009721DC"/>
    <w:rsid w:val="00972349"/>
    <w:rsid w:val="009723AD"/>
    <w:rsid w:val="009734C1"/>
    <w:rsid w:val="00974B7F"/>
    <w:rsid w:val="00975A18"/>
    <w:rsid w:val="00980C75"/>
    <w:rsid w:val="00981FD7"/>
    <w:rsid w:val="00983666"/>
    <w:rsid w:val="0098368A"/>
    <w:rsid w:val="00984A10"/>
    <w:rsid w:val="00985BC7"/>
    <w:rsid w:val="009867C6"/>
    <w:rsid w:val="00987BB6"/>
    <w:rsid w:val="00990BBD"/>
    <w:rsid w:val="00992002"/>
    <w:rsid w:val="009922B8"/>
    <w:rsid w:val="00993AF2"/>
    <w:rsid w:val="00994CF7"/>
    <w:rsid w:val="00994EB3"/>
    <w:rsid w:val="0099650B"/>
    <w:rsid w:val="0099673E"/>
    <w:rsid w:val="00997D0A"/>
    <w:rsid w:val="009A039A"/>
    <w:rsid w:val="009A1041"/>
    <w:rsid w:val="009A1BC7"/>
    <w:rsid w:val="009A1D4B"/>
    <w:rsid w:val="009A22A1"/>
    <w:rsid w:val="009A24A9"/>
    <w:rsid w:val="009A26BB"/>
    <w:rsid w:val="009A42F6"/>
    <w:rsid w:val="009A4AD3"/>
    <w:rsid w:val="009A73C3"/>
    <w:rsid w:val="009B144B"/>
    <w:rsid w:val="009B1924"/>
    <w:rsid w:val="009B46A2"/>
    <w:rsid w:val="009B59DB"/>
    <w:rsid w:val="009B6336"/>
    <w:rsid w:val="009B69CD"/>
    <w:rsid w:val="009C2608"/>
    <w:rsid w:val="009C39E3"/>
    <w:rsid w:val="009C42F1"/>
    <w:rsid w:val="009C6EE9"/>
    <w:rsid w:val="009C6F0C"/>
    <w:rsid w:val="009C70A4"/>
    <w:rsid w:val="009D097A"/>
    <w:rsid w:val="009D33C3"/>
    <w:rsid w:val="009D5A4D"/>
    <w:rsid w:val="009D7181"/>
    <w:rsid w:val="009D7E69"/>
    <w:rsid w:val="009E0433"/>
    <w:rsid w:val="009E1936"/>
    <w:rsid w:val="009E2955"/>
    <w:rsid w:val="009E5181"/>
    <w:rsid w:val="009E5F7D"/>
    <w:rsid w:val="009E761E"/>
    <w:rsid w:val="009E76CD"/>
    <w:rsid w:val="009F0458"/>
    <w:rsid w:val="009F161F"/>
    <w:rsid w:val="009F1F3E"/>
    <w:rsid w:val="009F6E1E"/>
    <w:rsid w:val="00A001E9"/>
    <w:rsid w:val="00A00593"/>
    <w:rsid w:val="00A00A36"/>
    <w:rsid w:val="00A01628"/>
    <w:rsid w:val="00A016C9"/>
    <w:rsid w:val="00A01A83"/>
    <w:rsid w:val="00A01C7B"/>
    <w:rsid w:val="00A04685"/>
    <w:rsid w:val="00A06A81"/>
    <w:rsid w:val="00A07FC1"/>
    <w:rsid w:val="00A11BDC"/>
    <w:rsid w:val="00A135B7"/>
    <w:rsid w:val="00A204BB"/>
    <w:rsid w:val="00A2107F"/>
    <w:rsid w:val="00A23AF1"/>
    <w:rsid w:val="00A23B57"/>
    <w:rsid w:val="00A255B3"/>
    <w:rsid w:val="00A257F2"/>
    <w:rsid w:val="00A258EF"/>
    <w:rsid w:val="00A25C19"/>
    <w:rsid w:val="00A27FEB"/>
    <w:rsid w:val="00A3050F"/>
    <w:rsid w:val="00A31EB0"/>
    <w:rsid w:val="00A32352"/>
    <w:rsid w:val="00A33293"/>
    <w:rsid w:val="00A336FB"/>
    <w:rsid w:val="00A363D5"/>
    <w:rsid w:val="00A372DB"/>
    <w:rsid w:val="00A4108E"/>
    <w:rsid w:val="00A41382"/>
    <w:rsid w:val="00A419C6"/>
    <w:rsid w:val="00A41ABD"/>
    <w:rsid w:val="00A41DA1"/>
    <w:rsid w:val="00A428BE"/>
    <w:rsid w:val="00A42D53"/>
    <w:rsid w:val="00A4371D"/>
    <w:rsid w:val="00A45130"/>
    <w:rsid w:val="00A47C81"/>
    <w:rsid w:val="00A53011"/>
    <w:rsid w:val="00A536CD"/>
    <w:rsid w:val="00A559AF"/>
    <w:rsid w:val="00A57ED7"/>
    <w:rsid w:val="00A63BD6"/>
    <w:rsid w:val="00A64273"/>
    <w:rsid w:val="00A64847"/>
    <w:rsid w:val="00A66694"/>
    <w:rsid w:val="00A71649"/>
    <w:rsid w:val="00A7185F"/>
    <w:rsid w:val="00A7324C"/>
    <w:rsid w:val="00A757D6"/>
    <w:rsid w:val="00A75B57"/>
    <w:rsid w:val="00A80B7A"/>
    <w:rsid w:val="00A83C1D"/>
    <w:rsid w:val="00A84FEF"/>
    <w:rsid w:val="00A8564A"/>
    <w:rsid w:val="00A85A27"/>
    <w:rsid w:val="00A90B05"/>
    <w:rsid w:val="00A91AD2"/>
    <w:rsid w:val="00A92EDF"/>
    <w:rsid w:val="00A95B8B"/>
    <w:rsid w:val="00A96752"/>
    <w:rsid w:val="00A96BCF"/>
    <w:rsid w:val="00AA154C"/>
    <w:rsid w:val="00AA5B22"/>
    <w:rsid w:val="00AB01B0"/>
    <w:rsid w:val="00AB394C"/>
    <w:rsid w:val="00AB3C67"/>
    <w:rsid w:val="00AB3F93"/>
    <w:rsid w:val="00AB4379"/>
    <w:rsid w:val="00AB64AA"/>
    <w:rsid w:val="00AB773B"/>
    <w:rsid w:val="00AB792B"/>
    <w:rsid w:val="00AC02FF"/>
    <w:rsid w:val="00AC06E6"/>
    <w:rsid w:val="00AC42CB"/>
    <w:rsid w:val="00AC4BDF"/>
    <w:rsid w:val="00AC63C3"/>
    <w:rsid w:val="00AC65CB"/>
    <w:rsid w:val="00AC675B"/>
    <w:rsid w:val="00AC6DF9"/>
    <w:rsid w:val="00AC6FC0"/>
    <w:rsid w:val="00AD1DC1"/>
    <w:rsid w:val="00AD1E54"/>
    <w:rsid w:val="00AD2576"/>
    <w:rsid w:val="00AD4DF1"/>
    <w:rsid w:val="00AD66E9"/>
    <w:rsid w:val="00AD6845"/>
    <w:rsid w:val="00AE050D"/>
    <w:rsid w:val="00AE056B"/>
    <w:rsid w:val="00AE0CB4"/>
    <w:rsid w:val="00AE1EEF"/>
    <w:rsid w:val="00AE53FB"/>
    <w:rsid w:val="00AE5B98"/>
    <w:rsid w:val="00AE655E"/>
    <w:rsid w:val="00AE6F97"/>
    <w:rsid w:val="00AE79F0"/>
    <w:rsid w:val="00AF0C00"/>
    <w:rsid w:val="00AF11EF"/>
    <w:rsid w:val="00AF2475"/>
    <w:rsid w:val="00AF2728"/>
    <w:rsid w:val="00AF435D"/>
    <w:rsid w:val="00AF53D8"/>
    <w:rsid w:val="00AF63C2"/>
    <w:rsid w:val="00AF6E08"/>
    <w:rsid w:val="00AF7508"/>
    <w:rsid w:val="00AF76F1"/>
    <w:rsid w:val="00B000BA"/>
    <w:rsid w:val="00B010BF"/>
    <w:rsid w:val="00B02B97"/>
    <w:rsid w:val="00B063F4"/>
    <w:rsid w:val="00B067A4"/>
    <w:rsid w:val="00B07118"/>
    <w:rsid w:val="00B07C46"/>
    <w:rsid w:val="00B10B84"/>
    <w:rsid w:val="00B126D2"/>
    <w:rsid w:val="00B12F09"/>
    <w:rsid w:val="00B1366E"/>
    <w:rsid w:val="00B146BE"/>
    <w:rsid w:val="00B15476"/>
    <w:rsid w:val="00B1666A"/>
    <w:rsid w:val="00B16D64"/>
    <w:rsid w:val="00B173C5"/>
    <w:rsid w:val="00B17B49"/>
    <w:rsid w:val="00B17FBA"/>
    <w:rsid w:val="00B2068D"/>
    <w:rsid w:val="00B22B8B"/>
    <w:rsid w:val="00B235DD"/>
    <w:rsid w:val="00B2405C"/>
    <w:rsid w:val="00B24F3E"/>
    <w:rsid w:val="00B27F79"/>
    <w:rsid w:val="00B30752"/>
    <w:rsid w:val="00B31B02"/>
    <w:rsid w:val="00B3339E"/>
    <w:rsid w:val="00B33982"/>
    <w:rsid w:val="00B33CCF"/>
    <w:rsid w:val="00B346B5"/>
    <w:rsid w:val="00B35F40"/>
    <w:rsid w:val="00B37D61"/>
    <w:rsid w:val="00B406CB"/>
    <w:rsid w:val="00B41A1B"/>
    <w:rsid w:val="00B41F2B"/>
    <w:rsid w:val="00B435EC"/>
    <w:rsid w:val="00B53842"/>
    <w:rsid w:val="00B56399"/>
    <w:rsid w:val="00B56A65"/>
    <w:rsid w:val="00B57176"/>
    <w:rsid w:val="00B5786A"/>
    <w:rsid w:val="00B57C5B"/>
    <w:rsid w:val="00B6368E"/>
    <w:rsid w:val="00B63C28"/>
    <w:rsid w:val="00B65083"/>
    <w:rsid w:val="00B73111"/>
    <w:rsid w:val="00B73240"/>
    <w:rsid w:val="00B73F70"/>
    <w:rsid w:val="00B765DA"/>
    <w:rsid w:val="00B77D4C"/>
    <w:rsid w:val="00B77D62"/>
    <w:rsid w:val="00B821C6"/>
    <w:rsid w:val="00B82B5A"/>
    <w:rsid w:val="00B83F8D"/>
    <w:rsid w:val="00B84E28"/>
    <w:rsid w:val="00B87753"/>
    <w:rsid w:val="00B87CF1"/>
    <w:rsid w:val="00B906BC"/>
    <w:rsid w:val="00B907EA"/>
    <w:rsid w:val="00B91A31"/>
    <w:rsid w:val="00BA0874"/>
    <w:rsid w:val="00BA1F48"/>
    <w:rsid w:val="00BA3911"/>
    <w:rsid w:val="00BA42DD"/>
    <w:rsid w:val="00BA51CE"/>
    <w:rsid w:val="00BB1FCF"/>
    <w:rsid w:val="00BB1FD4"/>
    <w:rsid w:val="00BB28E7"/>
    <w:rsid w:val="00BB313E"/>
    <w:rsid w:val="00BC0432"/>
    <w:rsid w:val="00BC1AA6"/>
    <w:rsid w:val="00BC29EC"/>
    <w:rsid w:val="00BC576E"/>
    <w:rsid w:val="00BC60A1"/>
    <w:rsid w:val="00BC7089"/>
    <w:rsid w:val="00BD023F"/>
    <w:rsid w:val="00BD027F"/>
    <w:rsid w:val="00BD1A2A"/>
    <w:rsid w:val="00BD3D23"/>
    <w:rsid w:val="00BD42C1"/>
    <w:rsid w:val="00BD5711"/>
    <w:rsid w:val="00BD5FC1"/>
    <w:rsid w:val="00BD6F72"/>
    <w:rsid w:val="00BD7AFA"/>
    <w:rsid w:val="00BE0104"/>
    <w:rsid w:val="00BE0D9A"/>
    <w:rsid w:val="00BE1BA1"/>
    <w:rsid w:val="00BE2304"/>
    <w:rsid w:val="00BE2357"/>
    <w:rsid w:val="00BE28B0"/>
    <w:rsid w:val="00BE2FD6"/>
    <w:rsid w:val="00BE4618"/>
    <w:rsid w:val="00BE6E29"/>
    <w:rsid w:val="00BE7FBD"/>
    <w:rsid w:val="00BF0347"/>
    <w:rsid w:val="00BF03C3"/>
    <w:rsid w:val="00BF218A"/>
    <w:rsid w:val="00BF5383"/>
    <w:rsid w:val="00BF57C2"/>
    <w:rsid w:val="00BF6263"/>
    <w:rsid w:val="00BF63BC"/>
    <w:rsid w:val="00BF6402"/>
    <w:rsid w:val="00BF6B18"/>
    <w:rsid w:val="00BF76D7"/>
    <w:rsid w:val="00BF7AEB"/>
    <w:rsid w:val="00BF7CD5"/>
    <w:rsid w:val="00C01E90"/>
    <w:rsid w:val="00C06178"/>
    <w:rsid w:val="00C06293"/>
    <w:rsid w:val="00C06336"/>
    <w:rsid w:val="00C06671"/>
    <w:rsid w:val="00C06D58"/>
    <w:rsid w:val="00C1090F"/>
    <w:rsid w:val="00C10FF4"/>
    <w:rsid w:val="00C114B2"/>
    <w:rsid w:val="00C122E6"/>
    <w:rsid w:val="00C128F7"/>
    <w:rsid w:val="00C153A7"/>
    <w:rsid w:val="00C15B70"/>
    <w:rsid w:val="00C15CCD"/>
    <w:rsid w:val="00C15F19"/>
    <w:rsid w:val="00C17234"/>
    <w:rsid w:val="00C212F4"/>
    <w:rsid w:val="00C21F61"/>
    <w:rsid w:val="00C22076"/>
    <w:rsid w:val="00C22879"/>
    <w:rsid w:val="00C236EB"/>
    <w:rsid w:val="00C2469D"/>
    <w:rsid w:val="00C27CC4"/>
    <w:rsid w:val="00C302A2"/>
    <w:rsid w:val="00C311EE"/>
    <w:rsid w:val="00C31E17"/>
    <w:rsid w:val="00C3291E"/>
    <w:rsid w:val="00C34638"/>
    <w:rsid w:val="00C34A75"/>
    <w:rsid w:val="00C40D99"/>
    <w:rsid w:val="00C41295"/>
    <w:rsid w:val="00C42F6E"/>
    <w:rsid w:val="00C45E48"/>
    <w:rsid w:val="00C47040"/>
    <w:rsid w:val="00C4787B"/>
    <w:rsid w:val="00C51F00"/>
    <w:rsid w:val="00C52FC4"/>
    <w:rsid w:val="00C53767"/>
    <w:rsid w:val="00C54C33"/>
    <w:rsid w:val="00C56413"/>
    <w:rsid w:val="00C56B60"/>
    <w:rsid w:val="00C625E9"/>
    <w:rsid w:val="00C67FC4"/>
    <w:rsid w:val="00C71626"/>
    <w:rsid w:val="00C7164B"/>
    <w:rsid w:val="00C71FE7"/>
    <w:rsid w:val="00C7249F"/>
    <w:rsid w:val="00C72AAB"/>
    <w:rsid w:val="00C734E9"/>
    <w:rsid w:val="00C73619"/>
    <w:rsid w:val="00C80130"/>
    <w:rsid w:val="00C8038C"/>
    <w:rsid w:val="00C81588"/>
    <w:rsid w:val="00C815AE"/>
    <w:rsid w:val="00C85F8A"/>
    <w:rsid w:val="00C90347"/>
    <w:rsid w:val="00C916F4"/>
    <w:rsid w:val="00C939DC"/>
    <w:rsid w:val="00C960A9"/>
    <w:rsid w:val="00C97395"/>
    <w:rsid w:val="00C9749F"/>
    <w:rsid w:val="00C97DC2"/>
    <w:rsid w:val="00CA1621"/>
    <w:rsid w:val="00CA1A12"/>
    <w:rsid w:val="00CA2534"/>
    <w:rsid w:val="00CA315D"/>
    <w:rsid w:val="00CA3DE6"/>
    <w:rsid w:val="00CA4E08"/>
    <w:rsid w:val="00CA603E"/>
    <w:rsid w:val="00CA6130"/>
    <w:rsid w:val="00CA6822"/>
    <w:rsid w:val="00CB0B40"/>
    <w:rsid w:val="00CB2FA4"/>
    <w:rsid w:val="00CB5486"/>
    <w:rsid w:val="00CB6EBC"/>
    <w:rsid w:val="00CB702F"/>
    <w:rsid w:val="00CB7994"/>
    <w:rsid w:val="00CC14A6"/>
    <w:rsid w:val="00CC1952"/>
    <w:rsid w:val="00CC2BBD"/>
    <w:rsid w:val="00CC34ED"/>
    <w:rsid w:val="00CC433B"/>
    <w:rsid w:val="00CC454B"/>
    <w:rsid w:val="00CC4AAD"/>
    <w:rsid w:val="00CC7571"/>
    <w:rsid w:val="00CD0A9B"/>
    <w:rsid w:val="00CD2E8A"/>
    <w:rsid w:val="00CD43B6"/>
    <w:rsid w:val="00CD76DD"/>
    <w:rsid w:val="00CE0443"/>
    <w:rsid w:val="00CE1573"/>
    <w:rsid w:val="00CE1ACD"/>
    <w:rsid w:val="00CE27EF"/>
    <w:rsid w:val="00CE5192"/>
    <w:rsid w:val="00CE54A9"/>
    <w:rsid w:val="00CE575D"/>
    <w:rsid w:val="00CE6E7C"/>
    <w:rsid w:val="00CE74FC"/>
    <w:rsid w:val="00CE7FEC"/>
    <w:rsid w:val="00CF056A"/>
    <w:rsid w:val="00CF1292"/>
    <w:rsid w:val="00CF18BC"/>
    <w:rsid w:val="00CF26A7"/>
    <w:rsid w:val="00CF3F62"/>
    <w:rsid w:val="00CF523E"/>
    <w:rsid w:val="00CF5311"/>
    <w:rsid w:val="00CF560C"/>
    <w:rsid w:val="00CF5904"/>
    <w:rsid w:val="00CF609D"/>
    <w:rsid w:val="00D00752"/>
    <w:rsid w:val="00D00BD4"/>
    <w:rsid w:val="00D01F51"/>
    <w:rsid w:val="00D0650B"/>
    <w:rsid w:val="00D0723C"/>
    <w:rsid w:val="00D0762B"/>
    <w:rsid w:val="00D16A91"/>
    <w:rsid w:val="00D20B53"/>
    <w:rsid w:val="00D212FC"/>
    <w:rsid w:val="00D215E1"/>
    <w:rsid w:val="00D23E15"/>
    <w:rsid w:val="00D2595D"/>
    <w:rsid w:val="00D25F6D"/>
    <w:rsid w:val="00D26C87"/>
    <w:rsid w:val="00D302F5"/>
    <w:rsid w:val="00D31386"/>
    <w:rsid w:val="00D32747"/>
    <w:rsid w:val="00D33615"/>
    <w:rsid w:val="00D337F9"/>
    <w:rsid w:val="00D33E42"/>
    <w:rsid w:val="00D358BB"/>
    <w:rsid w:val="00D36529"/>
    <w:rsid w:val="00D36874"/>
    <w:rsid w:val="00D37C11"/>
    <w:rsid w:val="00D40812"/>
    <w:rsid w:val="00D423B6"/>
    <w:rsid w:val="00D439C3"/>
    <w:rsid w:val="00D44F18"/>
    <w:rsid w:val="00D50B8C"/>
    <w:rsid w:val="00D511C7"/>
    <w:rsid w:val="00D51484"/>
    <w:rsid w:val="00D51644"/>
    <w:rsid w:val="00D5241F"/>
    <w:rsid w:val="00D52A5A"/>
    <w:rsid w:val="00D52AD4"/>
    <w:rsid w:val="00D53F5D"/>
    <w:rsid w:val="00D6028E"/>
    <w:rsid w:val="00D611E7"/>
    <w:rsid w:val="00D625E9"/>
    <w:rsid w:val="00D63D7F"/>
    <w:rsid w:val="00D6402C"/>
    <w:rsid w:val="00D645A2"/>
    <w:rsid w:val="00D64C7A"/>
    <w:rsid w:val="00D65934"/>
    <w:rsid w:val="00D66E31"/>
    <w:rsid w:val="00D6767F"/>
    <w:rsid w:val="00D67FA0"/>
    <w:rsid w:val="00D70321"/>
    <w:rsid w:val="00D70FFE"/>
    <w:rsid w:val="00D71173"/>
    <w:rsid w:val="00D71CD5"/>
    <w:rsid w:val="00D72C5F"/>
    <w:rsid w:val="00D73DE1"/>
    <w:rsid w:val="00D7419D"/>
    <w:rsid w:val="00D741D6"/>
    <w:rsid w:val="00D76591"/>
    <w:rsid w:val="00D77076"/>
    <w:rsid w:val="00D80DFE"/>
    <w:rsid w:val="00D81A19"/>
    <w:rsid w:val="00D81AEE"/>
    <w:rsid w:val="00D81EBC"/>
    <w:rsid w:val="00D841C5"/>
    <w:rsid w:val="00D86737"/>
    <w:rsid w:val="00D8703C"/>
    <w:rsid w:val="00D90DE8"/>
    <w:rsid w:val="00D9165B"/>
    <w:rsid w:val="00D92600"/>
    <w:rsid w:val="00D95263"/>
    <w:rsid w:val="00D96755"/>
    <w:rsid w:val="00DA2E2C"/>
    <w:rsid w:val="00DA4981"/>
    <w:rsid w:val="00DA751D"/>
    <w:rsid w:val="00DB0488"/>
    <w:rsid w:val="00DB094E"/>
    <w:rsid w:val="00DB1D1F"/>
    <w:rsid w:val="00DB25A6"/>
    <w:rsid w:val="00DC283B"/>
    <w:rsid w:val="00DC3759"/>
    <w:rsid w:val="00DD08FD"/>
    <w:rsid w:val="00DD41D0"/>
    <w:rsid w:val="00DD4D71"/>
    <w:rsid w:val="00DD71DD"/>
    <w:rsid w:val="00DE00E4"/>
    <w:rsid w:val="00DE04A4"/>
    <w:rsid w:val="00DE1DA2"/>
    <w:rsid w:val="00DE26EC"/>
    <w:rsid w:val="00DE27FA"/>
    <w:rsid w:val="00DE3A88"/>
    <w:rsid w:val="00DE3D8E"/>
    <w:rsid w:val="00DE42D6"/>
    <w:rsid w:val="00DE75E8"/>
    <w:rsid w:val="00DE7B61"/>
    <w:rsid w:val="00DF1736"/>
    <w:rsid w:val="00DF54CC"/>
    <w:rsid w:val="00DF5744"/>
    <w:rsid w:val="00DF5AE0"/>
    <w:rsid w:val="00DF67A1"/>
    <w:rsid w:val="00DF73A6"/>
    <w:rsid w:val="00DF7736"/>
    <w:rsid w:val="00E00A15"/>
    <w:rsid w:val="00E00C38"/>
    <w:rsid w:val="00E03A3F"/>
    <w:rsid w:val="00E108E1"/>
    <w:rsid w:val="00E10AFC"/>
    <w:rsid w:val="00E118E7"/>
    <w:rsid w:val="00E131DE"/>
    <w:rsid w:val="00E1357A"/>
    <w:rsid w:val="00E136DB"/>
    <w:rsid w:val="00E14122"/>
    <w:rsid w:val="00E14A84"/>
    <w:rsid w:val="00E151EA"/>
    <w:rsid w:val="00E16C4D"/>
    <w:rsid w:val="00E217BB"/>
    <w:rsid w:val="00E26561"/>
    <w:rsid w:val="00E26B93"/>
    <w:rsid w:val="00E2732E"/>
    <w:rsid w:val="00E3215A"/>
    <w:rsid w:val="00E334A8"/>
    <w:rsid w:val="00E339F8"/>
    <w:rsid w:val="00E33BAB"/>
    <w:rsid w:val="00E3401D"/>
    <w:rsid w:val="00E344FD"/>
    <w:rsid w:val="00E36CF3"/>
    <w:rsid w:val="00E41FA9"/>
    <w:rsid w:val="00E4466A"/>
    <w:rsid w:val="00E467AF"/>
    <w:rsid w:val="00E46FFB"/>
    <w:rsid w:val="00E50713"/>
    <w:rsid w:val="00E51B32"/>
    <w:rsid w:val="00E52B32"/>
    <w:rsid w:val="00E5313A"/>
    <w:rsid w:val="00E5358F"/>
    <w:rsid w:val="00E54398"/>
    <w:rsid w:val="00E5461B"/>
    <w:rsid w:val="00E56627"/>
    <w:rsid w:val="00E60FED"/>
    <w:rsid w:val="00E612EB"/>
    <w:rsid w:val="00E63FB5"/>
    <w:rsid w:val="00E64014"/>
    <w:rsid w:val="00E65E18"/>
    <w:rsid w:val="00E671CB"/>
    <w:rsid w:val="00E6793E"/>
    <w:rsid w:val="00E706E2"/>
    <w:rsid w:val="00E72AD4"/>
    <w:rsid w:val="00E72FC3"/>
    <w:rsid w:val="00E740A0"/>
    <w:rsid w:val="00E758CE"/>
    <w:rsid w:val="00E77405"/>
    <w:rsid w:val="00E801DF"/>
    <w:rsid w:val="00E8023A"/>
    <w:rsid w:val="00E809FA"/>
    <w:rsid w:val="00E8421D"/>
    <w:rsid w:val="00E87CE4"/>
    <w:rsid w:val="00E92E6F"/>
    <w:rsid w:val="00E94037"/>
    <w:rsid w:val="00E940FB"/>
    <w:rsid w:val="00E94447"/>
    <w:rsid w:val="00E94827"/>
    <w:rsid w:val="00E95E00"/>
    <w:rsid w:val="00E97BFF"/>
    <w:rsid w:val="00EA2AE8"/>
    <w:rsid w:val="00EA520E"/>
    <w:rsid w:val="00EA572D"/>
    <w:rsid w:val="00EA5F74"/>
    <w:rsid w:val="00EA7343"/>
    <w:rsid w:val="00EA7D68"/>
    <w:rsid w:val="00EB0524"/>
    <w:rsid w:val="00EB1553"/>
    <w:rsid w:val="00EB22CD"/>
    <w:rsid w:val="00EB5A52"/>
    <w:rsid w:val="00EB69F1"/>
    <w:rsid w:val="00EB7471"/>
    <w:rsid w:val="00EC25E2"/>
    <w:rsid w:val="00EC32EB"/>
    <w:rsid w:val="00EC5FBA"/>
    <w:rsid w:val="00EC61CA"/>
    <w:rsid w:val="00EC692F"/>
    <w:rsid w:val="00EC7BE6"/>
    <w:rsid w:val="00ED1852"/>
    <w:rsid w:val="00ED1AE3"/>
    <w:rsid w:val="00ED283D"/>
    <w:rsid w:val="00ED3D0D"/>
    <w:rsid w:val="00ED3F35"/>
    <w:rsid w:val="00ED4172"/>
    <w:rsid w:val="00ED57E4"/>
    <w:rsid w:val="00ED5842"/>
    <w:rsid w:val="00ED5970"/>
    <w:rsid w:val="00ED5A4A"/>
    <w:rsid w:val="00EE5767"/>
    <w:rsid w:val="00EE62B4"/>
    <w:rsid w:val="00EE7592"/>
    <w:rsid w:val="00EF0C4B"/>
    <w:rsid w:val="00EF3FA7"/>
    <w:rsid w:val="00EF4055"/>
    <w:rsid w:val="00EF423D"/>
    <w:rsid w:val="00EF69ED"/>
    <w:rsid w:val="00EF6BD8"/>
    <w:rsid w:val="00F0093A"/>
    <w:rsid w:val="00F03670"/>
    <w:rsid w:val="00F04002"/>
    <w:rsid w:val="00F0684C"/>
    <w:rsid w:val="00F1090F"/>
    <w:rsid w:val="00F10B62"/>
    <w:rsid w:val="00F1149F"/>
    <w:rsid w:val="00F12011"/>
    <w:rsid w:val="00F122B5"/>
    <w:rsid w:val="00F12E6F"/>
    <w:rsid w:val="00F13CDA"/>
    <w:rsid w:val="00F13D90"/>
    <w:rsid w:val="00F13E7F"/>
    <w:rsid w:val="00F141CC"/>
    <w:rsid w:val="00F1513A"/>
    <w:rsid w:val="00F1554F"/>
    <w:rsid w:val="00F16B28"/>
    <w:rsid w:val="00F17402"/>
    <w:rsid w:val="00F21368"/>
    <w:rsid w:val="00F24E85"/>
    <w:rsid w:val="00F273DB"/>
    <w:rsid w:val="00F27714"/>
    <w:rsid w:val="00F30A2C"/>
    <w:rsid w:val="00F32F5F"/>
    <w:rsid w:val="00F4068A"/>
    <w:rsid w:val="00F413F6"/>
    <w:rsid w:val="00F4436A"/>
    <w:rsid w:val="00F46BA5"/>
    <w:rsid w:val="00F474DF"/>
    <w:rsid w:val="00F4790D"/>
    <w:rsid w:val="00F5209F"/>
    <w:rsid w:val="00F52426"/>
    <w:rsid w:val="00F54C27"/>
    <w:rsid w:val="00F55AED"/>
    <w:rsid w:val="00F560BD"/>
    <w:rsid w:val="00F5681D"/>
    <w:rsid w:val="00F56FFB"/>
    <w:rsid w:val="00F620E8"/>
    <w:rsid w:val="00F628D2"/>
    <w:rsid w:val="00F62DA8"/>
    <w:rsid w:val="00F64219"/>
    <w:rsid w:val="00F643DD"/>
    <w:rsid w:val="00F64713"/>
    <w:rsid w:val="00F66CA9"/>
    <w:rsid w:val="00F66CCD"/>
    <w:rsid w:val="00F722AE"/>
    <w:rsid w:val="00F72621"/>
    <w:rsid w:val="00F72D27"/>
    <w:rsid w:val="00F73AD9"/>
    <w:rsid w:val="00F74314"/>
    <w:rsid w:val="00F74667"/>
    <w:rsid w:val="00F80CD7"/>
    <w:rsid w:val="00F81F12"/>
    <w:rsid w:val="00F86F7D"/>
    <w:rsid w:val="00F874CA"/>
    <w:rsid w:val="00F90504"/>
    <w:rsid w:val="00F90EBF"/>
    <w:rsid w:val="00F94193"/>
    <w:rsid w:val="00F9448B"/>
    <w:rsid w:val="00F94FC5"/>
    <w:rsid w:val="00F97C8B"/>
    <w:rsid w:val="00FA0B39"/>
    <w:rsid w:val="00FA0DE3"/>
    <w:rsid w:val="00FA4AFB"/>
    <w:rsid w:val="00FA53EC"/>
    <w:rsid w:val="00FA5A55"/>
    <w:rsid w:val="00FA6085"/>
    <w:rsid w:val="00FA6E93"/>
    <w:rsid w:val="00FB19CD"/>
    <w:rsid w:val="00FB1F52"/>
    <w:rsid w:val="00FB4F60"/>
    <w:rsid w:val="00FB5528"/>
    <w:rsid w:val="00FC58AA"/>
    <w:rsid w:val="00FC6F4C"/>
    <w:rsid w:val="00FD0A33"/>
    <w:rsid w:val="00FD43D2"/>
    <w:rsid w:val="00FD623A"/>
    <w:rsid w:val="00FD6580"/>
    <w:rsid w:val="00FD6720"/>
    <w:rsid w:val="00FD75A6"/>
    <w:rsid w:val="00FD78EE"/>
    <w:rsid w:val="00FE0C34"/>
    <w:rsid w:val="00FE0CC7"/>
    <w:rsid w:val="00FE4BBF"/>
    <w:rsid w:val="00FE6837"/>
    <w:rsid w:val="00FE6852"/>
    <w:rsid w:val="00FE6E37"/>
    <w:rsid w:val="00FE73E9"/>
    <w:rsid w:val="00FE7B99"/>
    <w:rsid w:val="00FF09AC"/>
    <w:rsid w:val="00FF1866"/>
    <w:rsid w:val="00FF201A"/>
    <w:rsid w:val="00FF315C"/>
    <w:rsid w:val="00FF41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90B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0B0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90B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0B0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983</Words>
  <Characters>5604</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KingWilliam</dc:creator>
  <cp:lastModifiedBy>KingWilliam</cp:lastModifiedBy>
  <cp:revision>2</cp:revision>
  <dcterms:created xsi:type="dcterms:W3CDTF">2016-05-03T07:06:00Z</dcterms:created>
  <dcterms:modified xsi:type="dcterms:W3CDTF">2016-05-03T07:06:00Z</dcterms:modified>
</cp:coreProperties>
</file>