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CF" w:rsidRDefault="00221756" w:rsidP="004934E3">
      <w:pPr>
        <w:spacing w:after="0" w:line="480" w:lineRule="auto"/>
        <w:jc w:val="center"/>
      </w:pPr>
      <w:r>
        <w:t xml:space="preserve">Game </w:t>
      </w:r>
      <w:r w:rsidR="00AE0291">
        <w:t xml:space="preserve">Column: </w:t>
      </w:r>
      <w:r w:rsidR="009863AA">
        <w:t>Jazz now 1-1 against Spurs this season</w:t>
      </w:r>
    </w:p>
    <w:p w:rsidR="005838F9" w:rsidRDefault="00AE0291" w:rsidP="004934E3">
      <w:pPr>
        <w:spacing w:after="0" w:line="480" w:lineRule="auto"/>
      </w:pPr>
      <w:r>
        <w:tab/>
      </w:r>
      <w:r w:rsidR="00A11C71" w:rsidRPr="00A11C71">
        <w:t xml:space="preserve">It has been </w:t>
      </w:r>
      <w:r w:rsidR="00EC76DE">
        <w:t xml:space="preserve">four </w:t>
      </w:r>
      <w:r w:rsidR="00A11C71" w:rsidRPr="00A11C71">
        <w:t xml:space="preserve">years since the Utah Jazz made it to the NBA playoffs and after suffering a 100-86 </w:t>
      </w:r>
      <w:r w:rsidR="00A11C71">
        <w:t>defeat</w:t>
      </w:r>
      <w:r w:rsidR="00A11C71" w:rsidRPr="00A11C71">
        <w:t xml:space="preserve"> to the San Antonio Spurs on Friday night, fans may be wondering if </w:t>
      </w:r>
      <w:r w:rsidR="007C31D3">
        <w:t xml:space="preserve">the </w:t>
      </w:r>
      <w:bookmarkStart w:id="0" w:name="_GoBack"/>
      <w:bookmarkEnd w:id="0"/>
      <w:r w:rsidR="007C31D3">
        <w:t>Jazz</w:t>
      </w:r>
      <w:r w:rsidR="00A11C71" w:rsidRPr="00A11C71">
        <w:t xml:space="preserve"> have </w:t>
      </w:r>
      <w:r w:rsidR="003A34B0">
        <w:t>playoff potential</w:t>
      </w:r>
      <w:r w:rsidR="00A11C71" w:rsidRPr="00A11C71">
        <w:t xml:space="preserve"> this year.</w:t>
      </w:r>
    </w:p>
    <w:p w:rsidR="00A11C71" w:rsidRDefault="00A11C71" w:rsidP="004934E3">
      <w:pPr>
        <w:spacing w:after="0" w:line="480" w:lineRule="auto"/>
      </w:pPr>
      <w:r>
        <w:tab/>
        <w:t>The Jazz have lost three of their first six games</w:t>
      </w:r>
      <w:r w:rsidR="000117C4">
        <w:t xml:space="preserve"> and </w:t>
      </w:r>
      <w:r w:rsidR="00A459B9">
        <w:t>losing</w:t>
      </w:r>
      <w:r w:rsidR="003A34B0">
        <w:t>,</w:t>
      </w:r>
      <w:r w:rsidR="000117C4">
        <w:t xml:space="preserve"> at home</w:t>
      </w:r>
      <w:r w:rsidR="003A34B0">
        <w:t>,</w:t>
      </w:r>
      <w:r w:rsidR="000117C4">
        <w:t xml:space="preserve"> to a team they just beat </w:t>
      </w:r>
      <w:r w:rsidR="00236FF3">
        <w:t>on the road</w:t>
      </w:r>
      <w:r w:rsidR="000117C4">
        <w:t xml:space="preserve"> three days prior, doesn’</w:t>
      </w:r>
      <w:r w:rsidR="00236FF3">
        <w:t xml:space="preserve">t bode well for fans </w:t>
      </w:r>
      <w:r w:rsidR="004C3B58">
        <w:t>who still recall</w:t>
      </w:r>
      <w:r w:rsidR="00236FF3">
        <w:t xml:space="preserve"> a first round loss to the Spurs in the 2012 playoffs.</w:t>
      </w:r>
    </w:p>
    <w:p w:rsidR="0012786B" w:rsidRDefault="000117C4" w:rsidP="004934E3">
      <w:pPr>
        <w:spacing w:after="0" w:line="480" w:lineRule="auto"/>
      </w:pPr>
      <w:r>
        <w:tab/>
        <w:t xml:space="preserve">However, I wouldn’t dismiss the Jazz from playoff contention just yet. </w:t>
      </w:r>
      <w:r w:rsidR="007C31D3">
        <w:t>They</w:t>
      </w:r>
      <w:r w:rsidR="00A459B9">
        <w:t xml:space="preserve"> have been the only team to beat the 5-1 Spurs this year and </w:t>
      </w:r>
      <w:r w:rsidR="007C31D3">
        <w:t>start</w:t>
      </w:r>
      <w:r w:rsidR="001E1410">
        <w:t>ed</w:t>
      </w:r>
      <w:r w:rsidR="007C31D3">
        <w:t xml:space="preserve"> the 2016 season with a tough schedule</w:t>
      </w:r>
      <w:r w:rsidR="004C3B58">
        <w:t xml:space="preserve">. </w:t>
      </w:r>
      <w:r w:rsidR="0012786B">
        <w:t xml:space="preserve">They have also been without their star forward Gordon Hayward </w:t>
      </w:r>
      <w:r w:rsidR="00A207D2">
        <w:t>throughout their</w:t>
      </w:r>
      <w:r w:rsidR="00FF00A6">
        <w:t xml:space="preserve"> first six games</w:t>
      </w:r>
      <w:r w:rsidR="00A207D2">
        <w:t>.</w:t>
      </w:r>
      <w:r w:rsidR="0012786B">
        <w:t xml:space="preserve"> </w:t>
      </w:r>
      <w:r w:rsidR="00A207D2">
        <w:t>Out with a bro</w:t>
      </w:r>
      <w:r w:rsidR="00CF6AD9">
        <w:t>ken finger on his left</w:t>
      </w:r>
      <w:r w:rsidR="00EC76DE">
        <w:t xml:space="preserve"> hand</w:t>
      </w:r>
      <w:r w:rsidR="00CF6AD9">
        <w:t xml:space="preserve">, </w:t>
      </w:r>
      <w:r w:rsidR="00CF6AD9" w:rsidRPr="004C464F">
        <w:t>Hayward may be the difference maker when he returns</w:t>
      </w:r>
      <w:r w:rsidR="00D339B0">
        <w:t>;</w:t>
      </w:r>
      <w:r w:rsidR="00CF6AD9">
        <w:t xml:space="preserve"> although he may not have been enough to change the outcome </w:t>
      </w:r>
      <w:r w:rsidR="00D339B0">
        <w:t xml:space="preserve">of </w:t>
      </w:r>
      <w:r w:rsidR="003A34B0">
        <w:t>their</w:t>
      </w:r>
      <w:r w:rsidR="00D339B0">
        <w:t xml:space="preserve"> 14-point loss to the Spurs. </w:t>
      </w:r>
      <w:r w:rsidR="00CF6AD9">
        <w:t xml:space="preserve"> </w:t>
      </w:r>
    </w:p>
    <w:p w:rsidR="007C31D3" w:rsidRDefault="007C31D3" w:rsidP="004934E3">
      <w:pPr>
        <w:spacing w:after="0" w:line="480" w:lineRule="auto"/>
      </w:pPr>
      <w:r>
        <w:tab/>
      </w:r>
      <w:r w:rsidR="001E1410">
        <w:t xml:space="preserve">Friday night’s game started </w:t>
      </w:r>
      <w:r w:rsidR="000B306F">
        <w:t>with momentum</w:t>
      </w:r>
      <w:r w:rsidR="001E1410">
        <w:t xml:space="preserve"> for </w:t>
      </w:r>
      <w:r w:rsidR="000B306F">
        <w:t>Utah,</w:t>
      </w:r>
      <w:r>
        <w:t xml:space="preserve"> </w:t>
      </w:r>
      <w:r w:rsidR="001E1410">
        <w:t xml:space="preserve">as </w:t>
      </w:r>
      <w:r w:rsidR="000B306F">
        <w:t xml:space="preserve">it </w:t>
      </w:r>
      <w:r>
        <w:t xml:space="preserve">quickly outscored </w:t>
      </w:r>
      <w:r w:rsidR="000B306F">
        <w:t>San Antonio</w:t>
      </w:r>
      <w:r>
        <w:t xml:space="preserve"> 10-2 </w:t>
      </w:r>
      <w:r w:rsidR="001E1410">
        <w:t>i</w:t>
      </w:r>
      <w:r>
        <w:t>n the first</w:t>
      </w:r>
      <w:r w:rsidR="001E1410">
        <w:t xml:space="preserve"> </w:t>
      </w:r>
      <w:r>
        <w:t>two minutes</w:t>
      </w:r>
      <w:r w:rsidR="001E1410">
        <w:t xml:space="preserve">. </w:t>
      </w:r>
      <w:r w:rsidR="000B306F">
        <w:t xml:space="preserve">But that momentum was short lived. The Spurs called a timeout and reversed the tide, scoring eight unanswered points and only allowing the Jazz to score seven more points for the remainder of the quarter. </w:t>
      </w:r>
    </w:p>
    <w:p w:rsidR="00D339B0" w:rsidRDefault="00D339B0" w:rsidP="004934E3">
      <w:pPr>
        <w:spacing w:after="0" w:line="480" w:lineRule="auto"/>
      </w:pPr>
      <w:r>
        <w:tab/>
      </w:r>
      <w:r w:rsidR="008E3FDF">
        <w:t>T</w:t>
      </w:r>
      <w:r>
        <w:t>he Jazz struggle</w:t>
      </w:r>
      <w:r w:rsidR="008E3FDF">
        <w:t>d</w:t>
      </w:r>
      <w:r>
        <w:t xml:space="preserve"> defensively throughout the game</w:t>
      </w:r>
      <w:r w:rsidR="008E3FDF">
        <w:t xml:space="preserve"> as they failed to contain Spurs forward </w:t>
      </w:r>
      <w:proofErr w:type="spellStart"/>
      <w:r w:rsidR="008E3FDF">
        <w:t>Kawhi</w:t>
      </w:r>
      <w:proofErr w:type="spellEnd"/>
      <w:r w:rsidR="008E3FDF">
        <w:t xml:space="preserve"> Leonard, who </w:t>
      </w:r>
      <w:r w:rsidR="00EC76DE">
        <w:t>logged</w:t>
      </w:r>
      <w:r w:rsidR="008E3FDF">
        <w:t xml:space="preserve"> a double-double with 29 points and 11 rebounds. Aside from Leonard, they couldn’t defend against </w:t>
      </w:r>
      <w:proofErr w:type="spellStart"/>
      <w:r w:rsidR="008E3FDF">
        <w:t>LaMarcus</w:t>
      </w:r>
      <w:proofErr w:type="spellEnd"/>
      <w:r w:rsidR="008E3FDF">
        <w:t xml:space="preserve"> Aldridge and Patty Mills who had 19 and 16 points, respectively.</w:t>
      </w:r>
      <w:r w:rsidR="00875E5A">
        <w:t xml:space="preserve"> With about </w:t>
      </w:r>
      <w:r w:rsidR="00875E5A" w:rsidRPr="004C464F">
        <w:t xml:space="preserve">three and a half minutes </w:t>
      </w:r>
      <w:r w:rsidR="00875E5A" w:rsidRPr="004C464F">
        <w:rPr>
          <w:color w:val="000000" w:themeColor="text1"/>
        </w:rPr>
        <w:t>remaining</w:t>
      </w:r>
      <w:r w:rsidR="00875E5A">
        <w:t xml:space="preserve"> in the third quarter, Mills was left wide open on a three-point shot</w:t>
      </w:r>
      <w:r w:rsidR="003A34B0">
        <w:t xml:space="preserve"> as Jazz defenders sluggishly retreated into position.</w:t>
      </w:r>
    </w:p>
    <w:p w:rsidR="00FF00A6" w:rsidRDefault="00CF6AD9" w:rsidP="004934E3">
      <w:pPr>
        <w:spacing w:after="0" w:line="480" w:lineRule="auto"/>
      </w:pPr>
      <w:r>
        <w:tab/>
      </w:r>
      <w:r w:rsidR="008E3FDF">
        <w:t xml:space="preserve">Utah was repeatedly </w:t>
      </w:r>
      <w:r w:rsidR="00875E5A">
        <w:t>beaten</w:t>
      </w:r>
      <w:r w:rsidR="003A34B0" w:rsidRPr="003A34B0">
        <w:t xml:space="preserve"> on defense</w:t>
      </w:r>
      <w:r w:rsidR="00875E5A">
        <w:t xml:space="preserve"> in the paint and in the field</w:t>
      </w:r>
      <w:r w:rsidR="006A1FB0">
        <w:t xml:space="preserve"> as</w:t>
      </w:r>
      <w:r w:rsidR="003A34B0">
        <w:t xml:space="preserve"> it allowed the Spurs to hit 44.6 percent of their field </w:t>
      </w:r>
      <w:r w:rsidR="001E01B0">
        <w:t>goals</w:t>
      </w:r>
      <w:r w:rsidR="003A34B0">
        <w:t xml:space="preserve">. </w:t>
      </w:r>
      <w:r w:rsidR="001E01B0">
        <w:t>Comparatively, San Antonio’s defense only permitted the Jazz to sho</w:t>
      </w:r>
      <w:r w:rsidR="00EC76DE">
        <w:t>o</w:t>
      </w:r>
      <w:r w:rsidR="001E01B0">
        <w:t xml:space="preserve">t </w:t>
      </w:r>
      <w:r w:rsidR="001E01B0">
        <w:lastRenderedPageBreak/>
        <w:t>37.5 percent from the field.</w:t>
      </w:r>
      <w:r w:rsidR="006A1FB0">
        <w:t xml:space="preserve"> If the Jazz have any hopes for the playoffs this season, they will need to play a tighter defensive game.  </w:t>
      </w:r>
    </w:p>
    <w:p w:rsidR="001E01B0" w:rsidRDefault="001E01B0" w:rsidP="004934E3">
      <w:pPr>
        <w:spacing w:after="0" w:line="480" w:lineRule="auto"/>
      </w:pPr>
      <w:r>
        <w:tab/>
      </w:r>
      <w:r w:rsidR="00BE376A">
        <w:t>Offensively the Jazz were</w:t>
      </w:r>
      <w:r>
        <w:t xml:space="preserve"> stifled a bit by San Antonio </w:t>
      </w:r>
      <w:r w:rsidR="00BE376A">
        <w:t xml:space="preserve">but </w:t>
      </w:r>
      <w:r>
        <w:t>there is some good chemistry</w:t>
      </w:r>
      <w:r w:rsidR="006A1FB0">
        <w:t xml:space="preserve"> between players. In the third quarter, Dante </w:t>
      </w:r>
      <w:proofErr w:type="spellStart"/>
      <w:r w:rsidR="006A1FB0">
        <w:t>Exum</w:t>
      </w:r>
      <w:proofErr w:type="spellEnd"/>
      <w:r w:rsidR="006A1FB0">
        <w:t xml:space="preserve"> assisted Derrick Favors with a </w:t>
      </w:r>
      <w:r w:rsidR="006A1FB0" w:rsidRPr="006A1FB0">
        <w:t>perfectly timed lob</w:t>
      </w:r>
      <w:r w:rsidR="006A1FB0">
        <w:t xml:space="preserve"> that resulted in an easy layup off the glass. </w:t>
      </w:r>
      <w:r w:rsidR="00BE376A">
        <w:t xml:space="preserve">However, it remains to be seen if this team chemistry will extend to Gordon Hayward when he returns. After missing </w:t>
      </w:r>
      <w:r w:rsidR="00EC76DE">
        <w:t>six</w:t>
      </w:r>
      <w:r w:rsidR="00BE376A">
        <w:t xml:space="preserve"> games he will probably need a couple of games to regain his timing and rhythm with the team. </w:t>
      </w:r>
    </w:p>
    <w:p w:rsidR="00BE376A" w:rsidRDefault="00BE376A" w:rsidP="004934E3">
      <w:pPr>
        <w:spacing w:after="0" w:line="480" w:lineRule="auto"/>
      </w:pPr>
      <w:r>
        <w:tab/>
        <w:t>With a .500 record the Jazz must prepare for five consecutive games on the road</w:t>
      </w:r>
      <w:r w:rsidR="006524AA">
        <w:t xml:space="preserve"> </w:t>
      </w:r>
      <w:r>
        <w:t>and if they hope to regain a winning record</w:t>
      </w:r>
      <w:r w:rsidR="00EC5510">
        <w:t>,</w:t>
      </w:r>
      <w:r>
        <w:t xml:space="preserve"> a couple things will need to happen – they will need to play better defense as a team</w:t>
      </w:r>
      <w:r w:rsidR="00DE3A4D">
        <w:t>,</w:t>
      </w:r>
      <w:r>
        <w:t xml:space="preserve"> and they will need Hayward to get</w:t>
      </w:r>
      <w:r w:rsidRPr="00BE376A">
        <w:t xml:space="preserve"> </w:t>
      </w:r>
      <w:r>
        <w:t>healthy and off the bench.</w:t>
      </w:r>
    </w:p>
    <w:p w:rsidR="006524AA" w:rsidRDefault="006524AA" w:rsidP="004934E3">
      <w:pPr>
        <w:spacing w:after="0" w:line="480" w:lineRule="auto"/>
      </w:pPr>
      <w:r>
        <w:t>[</w:t>
      </w:r>
      <w:r w:rsidR="004C464F">
        <w:t>49</w:t>
      </w:r>
      <w:r w:rsidR="00DE3A4D">
        <w:t>6</w:t>
      </w:r>
      <w:r>
        <w:t xml:space="preserve"> words]</w:t>
      </w:r>
    </w:p>
    <w:p w:rsidR="00AE0291" w:rsidRDefault="006A1FB0" w:rsidP="004C464F">
      <w:pPr>
        <w:spacing w:after="0" w:line="480" w:lineRule="auto"/>
      </w:pPr>
      <w:r>
        <w:tab/>
      </w:r>
    </w:p>
    <w:sectPr w:rsidR="00AE0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1"/>
    <w:rsid w:val="000019B7"/>
    <w:rsid w:val="000045AA"/>
    <w:rsid w:val="00005002"/>
    <w:rsid w:val="000060FA"/>
    <w:rsid w:val="00006669"/>
    <w:rsid w:val="00007A8D"/>
    <w:rsid w:val="00007E88"/>
    <w:rsid w:val="0001005F"/>
    <w:rsid w:val="00010259"/>
    <w:rsid w:val="00011465"/>
    <w:rsid w:val="000117C4"/>
    <w:rsid w:val="00011B1A"/>
    <w:rsid w:val="0001267F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9BF"/>
    <w:rsid w:val="00032FE5"/>
    <w:rsid w:val="00033D12"/>
    <w:rsid w:val="000349E2"/>
    <w:rsid w:val="0003561A"/>
    <w:rsid w:val="00037C90"/>
    <w:rsid w:val="00040102"/>
    <w:rsid w:val="00040723"/>
    <w:rsid w:val="0004106D"/>
    <w:rsid w:val="00041606"/>
    <w:rsid w:val="000422FA"/>
    <w:rsid w:val="00043E6A"/>
    <w:rsid w:val="00044D83"/>
    <w:rsid w:val="00044F19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759"/>
    <w:rsid w:val="00070AD8"/>
    <w:rsid w:val="00070DE1"/>
    <w:rsid w:val="000726B6"/>
    <w:rsid w:val="00072868"/>
    <w:rsid w:val="000730C5"/>
    <w:rsid w:val="00074A32"/>
    <w:rsid w:val="00074D03"/>
    <w:rsid w:val="00077F75"/>
    <w:rsid w:val="00080D4D"/>
    <w:rsid w:val="0008520D"/>
    <w:rsid w:val="0008676A"/>
    <w:rsid w:val="0008695A"/>
    <w:rsid w:val="00087A22"/>
    <w:rsid w:val="00091E75"/>
    <w:rsid w:val="00094E08"/>
    <w:rsid w:val="000A1400"/>
    <w:rsid w:val="000A18D1"/>
    <w:rsid w:val="000A2FCD"/>
    <w:rsid w:val="000A3B4B"/>
    <w:rsid w:val="000A45D7"/>
    <w:rsid w:val="000A50EC"/>
    <w:rsid w:val="000A654A"/>
    <w:rsid w:val="000A678C"/>
    <w:rsid w:val="000A7119"/>
    <w:rsid w:val="000A7DA6"/>
    <w:rsid w:val="000B0385"/>
    <w:rsid w:val="000B0B40"/>
    <w:rsid w:val="000B1ADC"/>
    <w:rsid w:val="000B306F"/>
    <w:rsid w:val="000B4CEB"/>
    <w:rsid w:val="000B4D07"/>
    <w:rsid w:val="000C3228"/>
    <w:rsid w:val="000C3FB2"/>
    <w:rsid w:val="000C5267"/>
    <w:rsid w:val="000C6467"/>
    <w:rsid w:val="000D0349"/>
    <w:rsid w:val="000D1D03"/>
    <w:rsid w:val="000D25F5"/>
    <w:rsid w:val="000D4D9A"/>
    <w:rsid w:val="000D5647"/>
    <w:rsid w:val="000D5812"/>
    <w:rsid w:val="000D5D53"/>
    <w:rsid w:val="000D7455"/>
    <w:rsid w:val="000E0C6C"/>
    <w:rsid w:val="000E1A61"/>
    <w:rsid w:val="000E3631"/>
    <w:rsid w:val="000E39DF"/>
    <w:rsid w:val="000E5098"/>
    <w:rsid w:val="000E517E"/>
    <w:rsid w:val="000E6325"/>
    <w:rsid w:val="000E78EE"/>
    <w:rsid w:val="000F0410"/>
    <w:rsid w:val="000F0C87"/>
    <w:rsid w:val="000F3ADF"/>
    <w:rsid w:val="000F3EDB"/>
    <w:rsid w:val="000F52A4"/>
    <w:rsid w:val="000F5478"/>
    <w:rsid w:val="000F6B37"/>
    <w:rsid w:val="000F7668"/>
    <w:rsid w:val="00103849"/>
    <w:rsid w:val="00103A41"/>
    <w:rsid w:val="00104092"/>
    <w:rsid w:val="00114284"/>
    <w:rsid w:val="001174C3"/>
    <w:rsid w:val="00117611"/>
    <w:rsid w:val="00120582"/>
    <w:rsid w:val="0012217C"/>
    <w:rsid w:val="001243A4"/>
    <w:rsid w:val="001249DE"/>
    <w:rsid w:val="00124EC1"/>
    <w:rsid w:val="001264AA"/>
    <w:rsid w:val="0012786B"/>
    <w:rsid w:val="00130CEB"/>
    <w:rsid w:val="00140C1B"/>
    <w:rsid w:val="00142ADA"/>
    <w:rsid w:val="00144A99"/>
    <w:rsid w:val="00145087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7B0"/>
    <w:rsid w:val="00173E2B"/>
    <w:rsid w:val="00177F3D"/>
    <w:rsid w:val="00181184"/>
    <w:rsid w:val="00181A9A"/>
    <w:rsid w:val="00181E4D"/>
    <w:rsid w:val="00181F32"/>
    <w:rsid w:val="001829E8"/>
    <w:rsid w:val="00185D24"/>
    <w:rsid w:val="00186CCA"/>
    <w:rsid w:val="001920FF"/>
    <w:rsid w:val="0019538A"/>
    <w:rsid w:val="00195E00"/>
    <w:rsid w:val="001A2A1A"/>
    <w:rsid w:val="001A3D35"/>
    <w:rsid w:val="001A42D1"/>
    <w:rsid w:val="001A4DAE"/>
    <w:rsid w:val="001A4F0B"/>
    <w:rsid w:val="001A5A8C"/>
    <w:rsid w:val="001A6417"/>
    <w:rsid w:val="001A6CF2"/>
    <w:rsid w:val="001A7607"/>
    <w:rsid w:val="001B12F7"/>
    <w:rsid w:val="001B2C37"/>
    <w:rsid w:val="001B3AF4"/>
    <w:rsid w:val="001B4180"/>
    <w:rsid w:val="001B4608"/>
    <w:rsid w:val="001B491D"/>
    <w:rsid w:val="001B4CA0"/>
    <w:rsid w:val="001B506F"/>
    <w:rsid w:val="001B6693"/>
    <w:rsid w:val="001B66DD"/>
    <w:rsid w:val="001B7E19"/>
    <w:rsid w:val="001C07E8"/>
    <w:rsid w:val="001C0EB2"/>
    <w:rsid w:val="001C1C81"/>
    <w:rsid w:val="001C4B13"/>
    <w:rsid w:val="001C4CF2"/>
    <w:rsid w:val="001C6D5E"/>
    <w:rsid w:val="001C7D9A"/>
    <w:rsid w:val="001D2E49"/>
    <w:rsid w:val="001D45D2"/>
    <w:rsid w:val="001D4E19"/>
    <w:rsid w:val="001D5644"/>
    <w:rsid w:val="001D764E"/>
    <w:rsid w:val="001D7FB2"/>
    <w:rsid w:val="001E01B0"/>
    <w:rsid w:val="001E11BE"/>
    <w:rsid w:val="001E1410"/>
    <w:rsid w:val="001E17A6"/>
    <w:rsid w:val="001E1E83"/>
    <w:rsid w:val="001E2A83"/>
    <w:rsid w:val="001E33F0"/>
    <w:rsid w:val="001F04BC"/>
    <w:rsid w:val="001F1885"/>
    <w:rsid w:val="001F2A3F"/>
    <w:rsid w:val="001F3314"/>
    <w:rsid w:val="001F4E5B"/>
    <w:rsid w:val="001F51E7"/>
    <w:rsid w:val="001F5642"/>
    <w:rsid w:val="001F565E"/>
    <w:rsid w:val="001F5FDE"/>
    <w:rsid w:val="001F6144"/>
    <w:rsid w:val="001F723E"/>
    <w:rsid w:val="0020455F"/>
    <w:rsid w:val="00206AFF"/>
    <w:rsid w:val="002079B9"/>
    <w:rsid w:val="00207E19"/>
    <w:rsid w:val="00210D17"/>
    <w:rsid w:val="0021246E"/>
    <w:rsid w:val="00213A1A"/>
    <w:rsid w:val="00214368"/>
    <w:rsid w:val="002150D6"/>
    <w:rsid w:val="002163F9"/>
    <w:rsid w:val="0022139B"/>
    <w:rsid w:val="00221756"/>
    <w:rsid w:val="00221AFF"/>
    <w:rsid w:val="00222B06"/>
    <w:rsid w:val="0022304B"/>
    <w:rsid w:val="00226122"/>
    <w:rsid w:val="002265E6"/>
    <w:rsid w:val="00226D5B"/>
    <w:rsid w:val="002313E3"/>
    <w:rsid w:val="00233679"/>
    <w:rsid w:val="00233BDE"/>
    <w:rsid w:val="00234679"/>
    <w:rsid w:val="00236FF3"/>
    <w:rsid w:val="002400F9"/>
    <w:rsid w:val="00241A0E"/>
    <w:rsid w:val="00244BE5"/>
    <w:rsid w:val="00247264"/>
    <w:rsid w:val="002512BA"/>
    <w:rsid w:val="0025440D"/>
    <w:rsid w:val="0025502C"/>
    <w:rsid w:val="00256876"/>
    <w:rsid w:val="00256E15"/>
    <w:rsid w:val="002605CA"/>
    <w:rsid w:val="002665EA"/>
    <w:rsid w:val="00266B98"/>
    <w:rsid w:val="00266CE6"/>
    <w:rsid w:val="00266E77"/>
    <w:rsid w:val="00270290"/>
    <w:rsid w:val="00273376"/>
    <w:rsid w:val="00273C63"/>
    <w:rsid w:val="00274A0F"/>
    <w:rsid w:val="0027531E"/>
    <w:rsid w:val="002755CF"/>
    <w:rsid w:val="00275FA6"/>
    <w:rsid w:val="00276C2D"/>
    <w:rsid w:val="00277678"/>
    <w:rsid w:val="002779D4"/>
    <w:rsid w:val="00287A5C"/>
    <w:rsid w:val="00290FA6"/>
    <w:rsid w:val="00291FD2"/>
    <w:rsid w:val="00292771"/>
    <w:rsid w:val="002942FC"/>
    <w:rsid w:val="00294EA8"/>
    <w:rsid w:val="002979DA"/>
    <w:rsid w:val="002A17AE"/>
    <w:rsid w:val="002A2ED4"/>
    <w:rsid w:val="002B1259"/>
    <w:rsid w:val="002B1696"/>
    <w:rsid w:val="002B16E0"/>
    <w:rsid w:val="002B2BF5"/>
    <w:rsid w:val="002B367F"/>
    <w:rsid w:val="002B46CA"/>
    <w:rsid w:val="002B4765"/>
    <w:rsid w:val="002B492B"/>
    <w:rsid w:val="002B696A"/>
    <w:rsid w:val="002B6E5C"/>
    <w:rsid w:val="002C0462"/>
    <w:rsid w:val="002C15A5"/>
    <w:rsid w:val="002C15D3"/>
    <w:rsid w:val="002C235C"/>
    <w:rsid w:val="002C2B46"/>
    <w:rsid w:val="002C2E1F"/>
    <w:rsid w:val="002C36E2"/>
    <w:rsid w:val="002C4BA5"/>
    <w:rsid w:val="002D0FE3"/>
    <w:rsid w:val="002D1C1F"/>
    <w:rsid w:val="002D22BC"/>
    <w:rsid w:val="002D2C0B"/>
    <w:rsid w:val="002D55F2"/>
    <w:rsid w:val="002D57C0"/>
    <w:rsid w:val="002D6CFA"/>
    <w:rsid w:val="002D78D9"/>
    <w:rsid w:val="002E102B"/>
    <w:rsid w:val="002E1E26"/>
    <w:rsid w:val="002E282E"/>
    <w:rsid w:val="002E6699"/>
    <w:rsid w:val="002E6F75"/>
    <w:rsid w:val="002E77BC"/>
    <w:rsid w:val="002F1229"/>
    <w:rsid w:val="002F1D01"/>
    <w:rsid w:val="002F2B73"/>
    <w:rsid w:val="002F359B"/>
    <w:rsid w:val="002F37D4"/>
    <w:rsid w:val="002F47B2"/>
    <w:rsid w:val="002F4F5A"/>
    <w:rsid w:val="002F4F70"/>
    <w:rsid w:val="002F5676"/>
    <w:rsid w:val="002F62E8"/>
    <w:rsid w:val="002F637F"/>
    <w:rsid w:val="002F6957"/>
    <w:rsid w:val="002F69C0"/>
    <w:rsid w:val="002F7299"/>
    <w:rsid w:val="002F7C77"/>
    <w:rsid w:val="0030041E"/>
    <w:rsid w:val="00303F6F"/>
    <w:rsid w:val="0030472A"/>
    <w:rsid w:val="00310357"/>
    <w:rsid w:val="003108B4"/>
    <w:rsid w:val="00313712"/>
    <w:rsid w:val="003142C4"/>
    <w:rsid w:val="003151EA"/>
    <w:rsid w:val="00317444"/>
    <w:rsid w:val="003201E8"/>
    <w:rsid w:val="003216AB"/>
    <w:rsid w:val="003226A8"/>
    <w:rsid w:val="00326EAA"/>
    <w:rsid w:val="00327F26"/>
    <w:rsid w:val="003306B8"/>
    <w:rsid w:val="0033084A"/>
    <w:rsid w:val="003309FC"/>
    <w:rsid w:val="003314D0"/>
    <w:rsid w:val="00337194"/>
    <w:rsid w:val="0034194D"/>
    <w:rsid w:val="003429A1"/>
    <w:rsid w:val="0034553C"/>
    <w:rsid w:val="003461AA"/>
    <w:rsid w:val="0034658B"/>
    <w:rsid w:val="003510B3"/>
    <w:rsid w:val="00351A60"/>
    <w:rsid w:val="00352351"/>
    <w:rsid w:val="00353E04"/>
    <w:rsid w:val="00355196"/>
    <w:rsid w:val="0035560D"/>
    <w:rsid w:val="003571C7"/>
    <w:rsid w:val="00360DCB"/>
    <w:rsid w:val="00361811"/>
    <w:rsid w:val="003625DA"/>
    <w:rsid w:val="0036287E"/>
    <w:rsid w:val="00362FFE"/>
    <w:rsid w:val="0036344C"/>
    <w:rsid w:val="00363E99"/>
    <w:rsid w:val="00364A7B"/>
    <w:rsid w:val="0036542C"/>
    <w:rsid w:val="00370CE2"/>
    <w:rsid w:val="003718A6"/>
    <w:rsid w:val="00371E9A"/>
    <w:rsid w:val="00373643"/>
    <w:rsid w:val="0037482B"/>
    <w:rsid w:val="0037673B"/>
    <w:rsid w:val="00376AAD"/>
    <w:rsid w:val="00376B6F"/>
    <w:rsid w:val="003778FF"/>
    <w:rsid w:val="003800FD"/>
    <w:rsid w:val="003819FD"/>
    <w:rsid w:val="00382004"/>
    <w:rsid w:val="0038251F"/>
    <w:rsid w:val="00384581"/>
    <w:rsid w:val="0038468B"/>
    <w:rsid w:val="00384DAB"/>
    <w:rsid w:val="00384EEF"/>
    <w:rsid w:val="00385B70"/>
    <w:rsid w:val="003862D1"/>
    <w:rsid w:val="003867EE"/>
    <w:rsid w:val="00387311"/>
    <w:rsid w:val="00387F21"/>
    <w:rsid w:val="00390315"/>
    <w:rsid w:val="0039119B"/>
    <w:rsid w:val="003917AB"/>
    <w:rsid w:val="00393586"/>
    <w:rsid w:val="00393B40"/>
    <w:rsid w:val="00393B86"/>
    <w:rsid w:val="00393BF9"/>
    <w:rsid w:val="00393D59"/>
    <w:rsid w:val="00395DA2"/>
    <w:rsid w:val="00396882"/>
    <w:rsid w:val="003A0D7F"/>
    <w:rsid w:val="003A14C1"/>
    <w:rsid w:val="003A1A0F"/>
    <w:rsid w:val="003A25B6"/>
    <w:rsid w:val="003A34B0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111"/>
    <w:rsid w:val="003D12D0"/>
    <w:rsid w:val="003D1A57"/>
    <w:rsid w:val="003D227B"/>
    <w:rsid w:val="003D246D"/>
    <w:rsid w:val="003D39DE"/>
    <w:rsid w:val="003D4465"/>
    <w:rsid w:val="003D550D"/>
    <w:rsid w:val="003E0794"/>
    <w:rsid w:val="003E0B09"/>
    <w:rsid w:val="003E147F"/>
    <w:rsid w:val="003E35EA"/>
    <w:rsid w:val="003E3DE4"/>
    <w:rsid w:val="003E4ABB"/>
    <w:rsid w:val="003E6FCA"/>
    <w:rsid w:val="003E7AA0"/>
    <w:rsid w:val="003F1426"/>
    <w:rsid w:val="003F279D"/>
    <w:rsid w:val="003F5D06"/>
    <w:rsid w:val="003F7CDE"/>
    <w:rsid w:val="003F7D59"/>
    <w:rsid w:val="00400FC0"/>
    <w:rsid w:val="004021BE"/>
    <w:rsid w:val="00403B1B"/>
    <w:rsid w:val="00404C12"/>
    <w:rsid w:val="00406EB2"/>
    <w:rsid w:val="004112E2"/>
    <w:rsid w:val="0041144E"/>
    <w:rsid w:val="00411A13"/>
    <w:rsid w:val="00413876"/>
    <w:rsid w:val="0041494D"/>
    <w:rsid w:val="00415726"/>
    <w:rsid w:val="00415BE8"/>
    <w:rsid w:val="00416B70"/>
    <w:rsid w:val="00417460"/>
    <w:rsid w:val="004178EA"/>
    <w:rsid w:val="004202A5"/>
    <w:rsid w:val="00420DC1"/>
    <w:rsid w:val="00421CC2"/>
    <w:rsid w:val="00422522"/>
    <w:rsid w:val="0042475F"/>
    <w:rsid w:val="00424B0C"/>
    <w:rsid w:val="0042778B"/>
    <w:rsid w:val="00431061"/>
    <w:rsid w:val="00431347"/>
    <w:rsid w:val="0043319E"/>
    <w:rsid w:val="004335B0"/>
    <w:rsid w:val="00436935"/>
    <w:rsid w:val="00437058"/>
    <w:rsid w:val="004371B0"/>
    <w:rsid w:val="004406C0"/>
    <w:rsid w:val="00440E86"/>
    <w:rsid w:val="00442290"/>
    <w:rsid w:val="0044276F"/>
    <w:rsid w:val="00444B82"/>
    <w:rsid w:val="0044712C"/>
    <w:rsid w:val="00447959"/>
    <w:rsid w:val="004501D2"/>
    <w:rsid w:val="00455503"/>
    <w:rsid w:val="00455C66"/>
    <w:rsid w:val="00460497"/>
    <w:rsid w:val="0046200C"/>
    <w:rsid w:val="0046206F"/>
    <w:rsid w:val="00462107"/>
    <w:rsid w:val="00464E1F"/>
    <w:rsid w:val="00465A42"/>
    <w:rsid w:val="00466714"/>
    <w:rsid w:val="00467369"/>
    <w:rsid w:val="00470056"/>
    <w:rsid w:val="00472A7C"/>
    <w:rsid w:val="004745A3"/>
    <w:rsid w:val="00475144"/>
    <w:rsid w:val="00476438"/>
    <w:rsid w:val="00477D8F"/>
    <w:rsid w:val="00481536"/>
    <w:rsid w:val="004858C6"/>
    <w:rsid w:val="00485937"/>
    <w:rsid w:val="004859CA"/>
    <w:rsid w:val="00486093"/>
    <w:rsid w:val="00486554"/>
    <w:rsid w:val="00486FD8"/>
    <w:rsid w:val="004913B4"/>
    <w:rsid w:val="00492F23"/>
    <w:rsid w:val="004934E3"/>
    <w:rsid w:val="00494704"/>
    <w:rsid w:val="00497C64"/>
    <w:rsid w:val="004A2068"/>
    <w:rsid w:val="004A304C"/>
    <w:rsid w:val="004A48B3"/>
    <w:rsid w:val="004A4B52"/>
    <w:rsid w:val="004A5A91"/>
    <w:rsid w:val="004A7D62"/>
    <w:rsid w:val="004B2035"/>
    <w:rsid w:val="004B26BD"/>
    <w:rsid w:val="004B2A80"/>
    <w:rsid w:val="004B4A8A"/>
    <w:rsid w:val="004B54A6"/>
    <w:rsid w:val="004B6230"/>
    <w:rsid w:val="004B6401"/>
    <w:rsid w:val="004B6CA1"/>
    <w:rsid w:val="004C0C00"/>
    <w:rsid w:val="004C0F41"/>
    <w:rsid w:val="004C12DA"/>
    <w:rsid w:val="004C3137"/>
    <w:rsid w:val="004C3286"/>
    <w:rsid w:val="004C3B0C"/>
    <w:rsid w:val="004C3B58"/>
    <w:rsid w:val="004C464F"/>
    <w:rsid w:val="004C4D8D"/>
    <w:rsid w:val="004C7C50"/>
    <w:rsid w:val="004D01E8"/>
    <w:rsid w:val="004D02F6"/>
    <w:rsid w:val="004D0F8B"/>
    <w:rsid w:val="004D20A3"/>
    <w:rsid w:val="004D2496"/>
    <w:rsid w:val="004D304F"/>
    <w:rsid w:val="004D53CE"/>
    <w:rsid w:val="004E1B8A"/>
    <w:rsid w:val="004E232A"/>
    <w:rsid w:val="004E2A5F"/>
    <w:rsid w:val="004E2C99"/>
    <w:rsid w:val="004E3263"/>
    <w:rsid w:val="004E3C59"/>
    <w:rsid w:val="004E5A7D"/>
    <w:rsid w:val="004E7E56"/>
    <w:rsid w:val="004F38CA"/>
    <w:rsid w:val="004F7ACE"/>
    <w:rsid w:val="004F7AEF"/>
    <w:rsid w:val="00501308"/>
    <w:rsid w:val="00503D62"/>
    <w:rsid w:val="00504507"/>
    <w:rsid w:val="005059B3"/>
    <w:rsid w:val="0050677C"/>
    <w:rsid w:val="00506D97"/>
    <w:rsid w:val="00506F08"/>
    <w:rsid w:val="005070C4"/>
    <w:rsid w:val="005071DA"/>
    <w:rsid w:val="00510D79"/>
    <w:rsid w:val="00511227"/>
    <w:rsid w:val="00512841"/>
    <w:rsid w:val="005139C9"/>
    <w:rsid w:val="00514D6A"/>
    <w:rsid w:val="00514FE3"/>
    <w:rsid w:val="00515842"/>
    <w:rsid w:val="00515E9D"/>
    <w:rsid w:val="00516A17"/>
    <w:rsid w:val="00520A14"/>
    <w:rsid w:val="00520BF6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47603"/>
    <w:rsid w:val="00551B5E"/>
    <w:rsid w:val="0055564D"/>
    <w:rsid w:val="0055634D"/>
    <w:rsid w:val="00556689"/>
    <w:rsid w:val="005569C1"/>
    <w:rsid w:val="00556CB3"/>
    <w:rsid w:val="005605A6"/>
    <w:rsid w:val="00560FCF"/>
    <w:rsid w:val="005621C7"/>
    <w:rsid w:val="00563389"/>
    <w:rsid w:val="005647D7"/>
    <w:rsid w:val="005702E8"/>
    <w:rsid w:val="00572770"/>
    <w:rsid w:val="005729F1"/>
    <w:rsid w:val="00572F28"/>
    <w:rsid w:val="00577EEB"/>
    <w:rsid w:val="005806DB"/>
    <w:rsid w:val="005838F9"/>
    <w:rsid w:val="00583AB6"/>
    <w:rsid w:val="0058445F"/>
    <w:rsid w:val="005848CE"/>
    <w:rsid w:val="00584CDF"/>
    <w:rsid w:val="00586AE8"/>
    <w:rsid w:val="00593A63"/>
    <w:rsid w:val="0059458D"/>
    <w:rsid w:val="00594F99"/>
    <w:rsid w:val="005956AE"/>
    <w:rsid w:val="00595D8C"/>
    <w:rsid w:val="00596ED4"/>
    <w:rsid w:val="00597725"/>
    <w:rsid w:val="005A10B0"/>
    <w:rsid w:val="005A1C0E"/>
    <w:rsid w:val="005A239A"/>
    <w:rsid w:val="005A4F56"/>
    <w:rsid w:val="005A5E47"/>
    <w:rsid w:val="005A6CED"/>
    <w:rsid w:val="005A7187"/>
    <w:rsid w:val="005B4FD8"/>
    <w:rsid w:val="005B5C7E"/>
    <w:rsid w:val="005B6753"/>
    <w:rsid w:val="005C0104"/>
    <w:rsid w:val="005C0111"/>
    <w:rsid w:val="005C28E7"/>
    <w:rsid w:val="005C3FA9"/>
    <w:rsid w:val="005C5B68"/>
    <w:rsid w:val="005C6467"/>
    <w:rsid w:val="005D0125"/>
    <w:rsid w:val="005D0818"/>
    <w:rsid w:val="005D4712"/>
    <w:rsid w:val="005D5B08"/>
    <w:rsid w:val="005E0B9A"/>
    <w:rsid w:val="005E2999"/>
    <w:rsid w:val="005E38B4"/>
    <w:rsid w:val="005E3FAB"/>
    <w:rsid w:val="005E480F"/>
    <w:rsid w:val="005E518D"/>
    <w:rsid w:val="005E77B3"/>
    <w:rsid w:val="005F0493"/>
    <w:rsid w:val="005F2239"/>
    <w:rsid w:val="005F240E"/>
    <w:rsid w:val="005F3376"/>
    <w:rsid w:val="005F33DF"/>
    <w:rsid w:val="005F3A58"/>
    <w:rsid w:val="005F6FD3"/>
    <w:rsid w:val="006018F2"/>
    <w:rsid w:val="006020AB"/>
    <w:rsid w:val="00604AE5"/>
    <w:rsid w:val="00606658"/>
    <w:rsid w:val="00610849"/>
    <w:rsid w:val="00610E8B"/>
    <w:rsid w:val="00612113"/>
    <w:rsid w:val="00612C5F"/>
    <w:rsid w:val="0061328E"/>
    <w:rsid w:val="00613346"/>
    <w:rsid w:val="006143F7"/>
    <w:rsid w:val="006201E3"/>
    <w:rsid w:val="00621202"/>
    <w:rsid w:val="00621635"/>
    <w:rsid w:val="00621D19"/>
    <w:rsid w:val="0062288F"/>
    <w:rsid w:val="00622DF5"/>
    <w:rsid w:val="006253A5"/>
    <w:rsid w:val="00625A24"/>
    <w:rsid w:val="00625DFC"/>
    <w:rsid w:val="00626707"/>
    <w:rsid w:val="006308E0"/>
    <w:rsid w:val="00632182"/>
    <w:rsid w:val="00633AD4"/>
    <w:rsid w:val="00634D93"/>
    <w:rsid w:val="006351D9"/>
    <w:rsid w:val="006356F0"/>
    <w:rsid w:val="00635EC8"/>
    <w:rsid w:val="00636256"/>
    <w:rsid w:val="00636273"/>
    <w:rsid w:val="00636480"/>
    <w:rsid w:val="006377BF"/>
    <w:rsid w:val="00641DF7"/>
    <w:rsid w:val="00643AD3"/>
    <w:rsid w:val="006524AA"/>
    <w:rsid w:val="00652BAD"/>
    <w:rsid w:val="006555FD"/>
    <w:rsid w:val="0065720C"/>
    <w:rsid w:val="00657A6C"/>
    <w:rsid w:val="00661875"/>
    <w:rsid w:val="00665F67"/>
    <w:rsid w:val="00666922"/>
    <w:rsid w:val="00667A5B"/>
    <w:rsid w:val="0067348A"/>
    <w:rsid w:val="00675C1C"/>
    <w:rsid w:val="00675F5D"/>
    <w:rsid w:val="006762BF"/>
    <w:rsid w:val="00680661"/>
    <w:rsid w:val="00680AE9"/>
    <w:rsid w:val="00681F30"/>
    <w:rsid w:val="00682070"/>
    <w:rsid w:val="00683700"/>
    <w:rsid w:val="00684110"/>
    <w:rsid w:val="00684423"/>
    <w:rsid w:val="00686D62"/>
    <w:rsid w:val="00690D14"/>
    <w:rsid w:val="00691022"/>
    <w:rsid w:val="0069170D"/>
    <w:rsid w:val="00693832"/>
    <w:rsid w:val="00693D4B"/>
    <w:rsid w:val="006951AB"/>
    <w:rsid w:val="0069593D"/>
    <w:rsid w:val="00696348"/>
    <w:rsid w:val="00697802"/>
    <w:rsid w:val="006A1528"/>
    <w:rsid w:val="006A1FB0"/>
    <w:rsid w:val="006A27FE"/>
    <w:rsid w:val="006A29D7"/>
    <w:rsid w:val="006A3C59"/>
    <w:rsid w:val="006A4E7B"/>
    <w:rsid w:val="006A55AA"/>
    <w:rsid w:val="006A5C74"/>
    <w:rsid w:val="006B09A2"/>
    <w:rsid w:val="006B103D"/>
    <w:rsid w:val="006B1523"/>
    <w:rsid w:val="006B15C4"/>
    <w:rsid w:val="006B2455"/>
    <w:rsid w:val="006B26C8"/>
    <w:rsid w:val="006B3635"/>
    <w:rsid w:val="006B39C5"/>
    <w:rsid w:val="006B3A99"/>
    <w:rsid w:val="006B4159"/>
    <w:rsid w:val="006C0CEA"/>
    <w:rsid w:val="006C1ECA"/>
    <w:rsid w:val="006C29CF"/>
    <w:rsid w:val="006C3B71"/>
    <w:rsid w:val="006C42C7"/>
    <w:rsid w:val="006C6181"/>
    <w:rsid w:val="006C6A6B"/>
    <w:rsid w:val="006D3BBE"/>
    <w:rsid w:val="006D3C14"/>
    <w:rsid w:val="006D3D14"/>
    <w:rsid w:val="006D6195"/>
    <w:rsid w:val="006D757D"/>
    <w:rsid w:val="006E295B"/>
    <w:rsid w:val="006E2BE3"/>
    <w:rsid w:val="006E36AD"/>
    <w:rsid w:val="006E40E5"/>
    <w:rsid w:val="006E5E80"/>
    <w:rsid w:val="006E6762"/>
    <w:rsid w:val="006E6EE0"/>
    <w:rsid w:val="006F051B"/>
    <w:rsid w:val="006F3EC5"/>
    <w:rsid w:val="006F4694"/>
    <w:rsid w:val="006F6A7A"/>
    <w:rsid w:val="006F7448"/>
    <w:rsid w:val="007011AC"/>
    <w:rsid w:val="007022CD"/>
    <w:rsid w:val="00702854"/>
    <w:rsid w:val="007061C1"/>
    <w:rsid w:val="007066A8"/>
    <w:rsid w:val="007079EC"/>
    <w:rsid w:val="0071145B"/>
    <w:rsid w:val="00711E35"/>
    <w:rsid w:val="0071373A"/>
    <w:rsid w:val="00713D45"/>
    <w:rsid w:val="00713D47"/>
    <w:rsid w:val="0071425C"/>
    <w:rsid w:val="00716B5A"/>
    <w:rsid w:val="00717A67"/>
    <w:rsid w:val="00722E70"/>
    <w:rsid w:val="00725CE2"/>
    <w:rsid w:val="0073149D"/>
    <w:rsid w:val="0073186F"/>
    <w:rsid w:val="0073195F"/>
    <w:rsid w:val="00733D88"/>
    <w:rsid w:val="0073466F"/>
    <w:rsid w:val="0073504A"/>
    <w:rsid w:val="00736788"/>
    <w:rsid w:val="00742794"/>
    <w:rsid w:val="00744524"/>
    <w:rsid w:val="00747387"/>
    <w:rsid w:val="00747A72"/>
    <w:rsid w:val="00750AB4"/>
    <w:rsid w:val="00751183"/>
    <w:rsid w:val="00752A7C"/>
    <w:rsid w:val="00755811"/>
    <w:rsid w:val="00756310"/>
    <w:rsid w:val="00757FD5"/>
    <w:rsid w:val="00762591"/>
    <w:rsid w:val="0076464A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75061"/>
    <w:rsid w:val="00777AAC"/>
    <w:rsid w:val="007800FE"/>
    <w:rsid w:val="007806B4"/>
    <w:rsid w:val="007822B1"/>
    <w:rsid w:val="00783F10"/>
    <w:rsid w:val="007850A0"/>
    <w:rsid w:val="00786B5B"/>
    <w:rsid w:val="00786BAB"/>
    <w:rsid w:val="00791BC8"/>
    <w:rsid w:val="00792BE1"/>
    <w:rsid w:val="00793AFB"/>
    <w:rsid w:val="0079635A"/>
    <w:rsid w:val="007969F9"/>
    <w:rsid w:val="007A0F46"/>
    <w:rsid w:val="007A4E9F"/>
    <w:rsid w:val="007A5E0B"/>
    <w:rsid w:val="007A679B"/>
    <w:rsid w:val="007A755D"/>
    <w:rsid w:val="007B20BA"/>
    <w:rsid w:val="007B2874"/>
    <w:rsid w:val="007B298C"/>
    <w:rsid w:val="007B2B54"/>
    <w:rsid w:val="007B30D6"/>
    <w:rsid w:val="007B35B4"/>
    <w:rsid w:val="007B4891"/>
    <w:rsid w:val="007B5D3E"/>
    <w:rsid w:val="007B648C"/>
    <w:rsid w:val="007B657F"/>
    <w:rsid w:val="007B7600"/>
    <w:rsid w:val="007B7AA9"/>
    <w:rsid w:val="007C06B5"/>
    <w:rsid w:val="007C1037"/>
    <w:rsid w:val="007C198B"/>
    <w:rsid w:val="007C2ECB"/>
    <w:rsid w:val="007C31D3"/>
    <w:rsid w:val="007C38F2"/>
    <w:rsid w:val="007C4C47"/>
    <w:rsid w:val="007C61A5"/>
    <w:rsid w:val="007C6946"/>
    <w:rsid w:val="007D0F0B"/>
    <w:rsid w:val="007D16AC"/>
    <w:rsid w:val="007D1A9A"/>
    <w:rsid w:val="007D23F0"/>
    <w:rsid w:val="007D305A"/>
    <w:rsid w:val="007D344A"/>
    <w:rsid w:val="007D4077"/>
    <w:rsid w:val="007D5A26"/>
    <w:rsid w:val="007E0C5F"/>
    <w:rsid w:val="007E0D86"/>
    <w:rsid w:val="007E1779"/>
    <w:rsid w:val="007E2FBB"/>
    <w:rsid w:val="007E3BAC"/>
    <w:rsid w:val="007E46FE"/>
    <w:rsid w:val="007E5F90"/>
    <w:rsid w:val="007F1B31"/>
    <w:rsid w:val="007F1D24"/>
    <w:rsid w:val="007F2CFF"/>
    <w:rsid w:val="007F35E7"/>
    <w:rsid w:val="007F388C"/>
    <w:rsid w:val="007F60E4"/>
    <w:rsid w:val="008004CA"/>
    <w:rsid w:val="008008AA"/>
    <w:rsid w:val="00800F5C"/>
    <w:rsid w:val="00801AA3"/>
    <w:rsid w:val="008024F1"/>
    <w:rsid w:val="008032E6"/>
    <w:rsid w:val="008036E9"/>
    <w:rsid w:val="008047D0"/>
    <w:rsid w:val="00815B27"/>
    <w:rsid w:val="008200FA"/>
    <w:rsid w:val="00822783"/>
    <w:rsid w:val="00823440"/>
    <w:rsid w:val="00823598"/>
    <w:rsid w:val="00824F64"/>
    <w:rsid w:val="00826755"/>
    <w:rsid w:val="0083079E"/>
    <w:rsid w:val="0083172F"/>
    <w:rsid w:val="00832BE9"/>
    <w:rsid w:val="00833AD7"/>
    <w:rsid w:val="00833C68"/>
    <w:rsid w:val="00833DDA"/>
    <w:rsid w:val="00835397"/>
    <w:rsid w:val="008353D8"/>
    <w:rsid w:val="00835A62"/>
    <w:rsid w:val="00836803"/>
    <w:rsid w:val="00837538"/>
    <w:rsid w:val="008407D3"/>
    <w:rsid w:val="00840A7C"/>
    <w:rsid w:val="008413D0"/>
    <w:rsid w:val="00841EF0"/>
    <w:rsid w:val="008427AC"/>
    <w:rsid w:val="00844F0E"/>
    <w:rsid w:val="0084612A"/>
    <w:rsid w:val="00853147"/>
    <w:rsid w:val="0085357B"/>
    <w:rsid w:val="008538FE"/>
    <w:rsid w:val="00853E8B"/>
    <w:rsid w:val="00854741"/>
    <w:rsid w:val="0085540C"/>
    <w:rsid w:val="008554E1"/>
    <w:rsid w:val="008607EC"/>
    <w:rsid w:val="008619D4"/>
    <w:rsid w:val="0086387A"/>
    <w:rsid w:val="00864DC3"/>
    <w:rsid w:val="00865736"/>
    <w:rsid w:val="00870A56"/>
    <w:rsid w:val="00870B90"/>
    <w:rsid w:val="008753E0"/>
    <w:rsid w:val="008759F4"/>
    <w:rsid w:val="00875E5A"/>
    <w:rsid w:val="00876E1C"/>
    <w:rsid w:val="00877B13"/>
    <w:rsid w:val="00880430"/>
    <w:rsid w:val="0088675D"/>
    <w:rsid w:val="008871EB"/>
    <w:rsid w:val="0088775D"/>
    <w:rsid w:val="00891653"/>
    <w:rsid w:val="00891C8B"/>
    <w:rsid w:val="0089313B"/>
    <w:rsid w:val="00893C2C"/>
    <w:rsid w:val="00893C58"/>
    <w:rsid w:val="00894840"/>
    <w:rsid w:val="0089762A"/>
    <w:rsid w:val="008A0DFB"/>
    <w:rsid w:val="008A1637"/>
    <w:rsid w:val="008A2D09"/>
    <w:rsid w:val="008A344A"/>
    <w:rsid w:val="008A3A46"/>
    <w:rsid w:val="008A45FC"/>
    <w:rsid w:val="008A48FD"/>
    <w:rsid w:val="008A53B3"/>
    <w:rsid w:val="008A58A4"/>
    <w:rsid w:val="008A639E"/>
    <w:rsid w:val="008A66E6"/>
    <w:rsid w:val="008A6726"/>
    <w:rsid w:val="008A6E39"/>
    <w:rsid w:val="008B1583"/>
    <w:rsid w:val="008B2FC5"/>
    <w:rsid w:val="008B3B46"/>
    <w:rsid w:val="008B3BF2"/>
    <w:rsid w:val="008B3E8F"/>
    <w:rsid w:val="008B47D2"/>
    <w:rsid w:val="008C06E4"/>
    <w:rsid w:val="008C1332"/>
    <w:rsid w:val="008C38D6"/>
    <w:rsid w:val="008C54D5"/>
    <w:rsid w:val="008C57D3"/>
    <w:rsid w:val="008C6C6A"/>
    <w:rsid w:val="008D0CCD"/>
    <w:rsid w:val="008D46C3"/>
    <w:rsid w:val="008D5F90"/>
    <w:rsid w:val="008D7F77"/>
    <w:rsid w:val="008E02E8"/>
    <w:rsid w:val="008E11D7"/>
    <w:rsid w:val="008E1965"/>
    <w:rsid w:val="008E3362"/>
    <w:rsid w:val="008E3FDF"/>
    <w:rsid w:val="008E442D"/>
    <w:rsid w:val="008F03D3"/>
    <w:rsid w:val="008F0928"/>
    <w:rsid w:val="008F2E81"/>
    <w:rsid w:val="008F6082"/>
    <w:rsid w:val="0090019D"/>
    <w:rsid w:val="00900677"/>
    <w:rsid w:val="00901705"/>
    <w:rsid w:val="00902AEF"/>
    <w:rsid w:val="0090704A"/>
    <w:rsid w:val="009078EA"/>
    <w:rsid w:val="009111FB"/>
    <w:rsid w:val="00912E33"/>
    <w:rsid w:val="00914439"/>
    <w:rsid w:val="0091481A"/>
    <w:rsid w:val="009151C2"/>
    <w:rsid w:val="00915E61"/>
    <w:rsid w:val="009171F1"/>
    <w:rsid w:val="00920078"/>
    <w:rsid w:val="009217DA"/>
    <w:rsid w:val="00923927"/>
    <w:rsid w:val="00925DE7"/>
    <w:rsid w:val="00930610"/>
    <w:rsid w:val="00930D08"/>
    <w:rsid w:val="009310D7"/>
    <w:rsid w:val="00931D21"/>
    <w:rsid w:val="00933068"/>
    <w:rsid w:val="00933E64"/>
    <w:rsid w:val="00933F87"/>
    <w:rsid w:val="00935B40"/>
    <w:rsid w:val="009376E5"/>
    <w:rsid w:val="009416B6"/>
    <w:rsid w:val="009448DF"/>
    <w:rsid w:val="00945A81"/>
    <w:rsid w:val="009520DA"/>
    <w:rsid w:val="00953E7A"/>
    <w:rsid w:val="009544E5"/>
    <w:rsid w:val="00955DA3"/>
    <w:rsid w:val="009613B5"/>
    <w:rsid w:val="009633B4"/>
    <w:rsid w:val="00963EE6"/>
    <w:rsid w:val="00964669"/>
    <w:rsid w:val="00964790"/>
    <w:rsid w:val="00966457"/>
    <w:rsid w:val="00966473"/>
    <w:rsid w:val="00970332"/>
    <w:rsid w:val="009714D4"/>
    <w:rsid w:val="009721DC"/>
    <w:rsid w:val="009723AD"/>
    <w:rsid w:val="009734C1"/>
    <w:rsid w:val="00974B7F"/>
    <w:rsid w:val="00975A18"/>
    <w:rsid w:val="00980C75"/>
    <w:rsid w:val="00981FD7"/>
    <w:rsid w:val="00983666"/>
    <w:rsid w:val="0098368A"/>
    <w:rsid w:val="00984A10"/>
    <w:rsid w:val="009852B0"/>
    <w:rsid w:val="00985BC7"/>
    <w:rsid w:val="009863AA"/>
    <w:rsid w:val="009867C6"/>
    <w:rsid w:val="00987BB6"/>
    <w:rsid w:val="00990BBD"/>
    <w:rsid w:val="00991389"/>
    <w:rsid w:val="00992002"/>
    <w:rsid w:val="009922B8"/>
    <w:rsid w:val="009930D8"/>
    <w:rsid w:val="00993AF2"/>
    <w:rsid w:val="00994EB3"/>
    <w:rsid w:val="0099650B"/>
    <w:rsid w:val="0099673E"/>
    <w:rsid w:val="00997D0A"/>
    <w:rsid w:val="009A039A"/>
    <w:rsid w:val="009A1041"/>
    <w:rsid w:val="009A1BC7"/>
    <w:rsid w:val="009A1D4B"/>
    <w:rsid w:val="009A22A1"/>
    <w:rsid w:val="009A24A9"/>
    <w:rsid w:val="009A26BB"/>
    <w:rsid w:val="009A40E6"/>
    <w:rsid w:val="009A42F6"/>
    <w:rsid w:val="009A4AD3"/>
    <w:rsid w:val="009A73C3"/>
    <w:rsid w:val="009B144B"/>
    <w:rsid w:val="009B46A2"/>
    <w:rsid w:val="009B59DB"/>
    <w:rsid w:val="009B6336"/>
    <w:rsid w:val="009B69CD"/>
    <w:rsid w:val="009C2608"/>
    <w:rsid w:val="009C39E3"/>
    <w:rsid w:val="009C42F1"/>
    <w:rsid w:val="009C651F"/>
    <w:rsid w:val="009C6EE9"/>
    <w:rsid w:val="009C6F0C"/>
    <w:rsid w:val="009C70A4"/>
    <w:rsid w:val="009D097A"/>
    <w:rsid w:val="009D33C3"/>
    <w:rsid w:val="009D5A4D"/>
    <w:rsid w:val="009D7181"/>
    <w:rsid w:val="009D7E69"/>
    <w:rsid w:val="009E0433"/>
    <w:rsid w:val="009E1936"/>
    <w:rsid w:val="009E2955"/>
    <w:rsid w:val="009E5181"/>
    <w:rsid w:val="009E761E"/>
    <w:rsid w:val="009E76CD"/>
    <w:rsid w:val="009F0458"/>
    <w:rsid w:val="009F1F3E"/>
    <w:rsid w:val="009F6E1E"/>
    <w:rsid w:val="00A001E9"/>
    <w:rsid w:val="00A00593"/>
    <w:rsid w:val="00A00A36"/>
    <w:rsid w:val="00A01628"/>
    <w:rsid w:val="00A016C9"/>
    <w:rsid w:val="00A01A83"/>
    <w:rsid w:val="00A01C7B"/>
    <w:rsid w:val="00A04685"/>
    <w:rsid w:val="00A04CFD"/>
    <w:rsid w:val="00A05550"/>
    <w:rsid w:val="00A06A81"/>
    <w:rsid w:val="00A07FC1"/>
    <w:rsid w:val="00A11BDC"/>
    <w:rsid w:val="00A11C71"/>
    <w:rsid w:val="00A135B7"/>
    <w:rsid w:val="00A204BB"/>
    <w:rsid w:val="00A207D2"/>
    <w:rsid w:val="00A2107F"/>
    <w:rsid w:val="00A23AF1"/>
    <w:rsid w:val="00A23B57"/>
    <w:rsid w:val="00A255B3"/>
    <w:rsid w:val="00A257F2"/>
    <w:rsid w:val="00A258EF"/>
    <w:rsid w:val="00A25C19"/>
    <w:rsid w:val="00A27FEB"/>
    <w:rsid w:val="00A3050F"/>
    <w:rsid w:val="00A31EB0"/>
    <w:rsid w:val="00A32352"/>
    <w:rsid w:val="00A33293"/>
    <w:rsid w:val="00A336FB"/>
    <w:rsid w:val="00A363D5"/>
    <w:rsid w:val="00A4108E"/>
    <w:rsid w:val="00A41382"/>
    <w:rsid w:val="00A419C6"/>
    <w:rsid w:val="00A41ABD"/>
    <w:rsid w:val="00A41DA1"/>
    <w:rsid w:val="00A42573"/>
    <w:rsid w:val="00A428BE"/>
    <w:rsid w:val="00A42D53"/>
    <w:rsid w:val="00A4371D"/>
    <w:rsid w:val="00A45130"/>
    <w:rsid w:val="00A459B9"/>
    <w:rsid w:val="00A47C81"/>
    <w:rsid w:val="00A53011"/>
    <w:rsid w:val="00A559AA"/>
    <w:rsid w:val="00A559AF"/>
    <w:rsid w:val="00A55FCD"/>
    <w:rsid w:val="00A57ED7"/>
    <w:rsid w:val="00A63BD6"/>
    <w:rsid w:val="00A64273"/>
    <w:rsid w:val="00A64847"/>
    <w:rsid w:val="00A66694"/>
    <w:rsid w:val="00A71649"/>
    <w:rsid w:val="00A7324C"/>
    <w:rsid w:val="00A7387A"/>
    <w:rsid w:val="00A757D6"/>
    <w:rsid w:val="00A75B57"/>
    <w:rsid w:val="00A75BE2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A5B22"/>
    <w:rsid w:val="00AB01B0"/>
    <w:rsid w:val="00AB394C"/>
    <w:rsid w:val="00AB3C67"/>
    <w:rsid w:val="00AB4379"/>
    <w:rsid w:val="00AB64AA"/>
    <w:rsid w:val="00AB773B"/>
    <w:rsid w:val="00AB792B"/>
    <w:rsid w:val="00AC02FF"/>
    <w:rsid w:val="00AC06E6"/>
    <w:rsid w:val="00AC3396"/>
    <w:rsid w:val="00AC42CB"/>
    <w:rsid w:val="00AC4BDF"/>
    <w:rsid w:val="00AC5361"/>
    <w:rsid w:val="00AC63C3"/>
    <w:rsid w:val="00AC65CB"/>
    <w:rsid w:val="00AC675B"/>
    <w:rsid w:val="00AC6DF9"/>
    <w:rsid w:val="00AC6FC0"/>
    <w:rsid w:val="00AD1DC1"/>
    <w:rsid w:val="00AD1E54"/>
    <w:rsid w:val="00AD2576"/>
    <w:rsid w:val="00AD4DF1"/>
    <w:rsid w:val="00AD66E9"/>
    <w:rsid w:val="00AD6845"/>
    <w:rsid w:val="00AE0291"/>
    <w:rsid w:val="00AE050D"/>
    <w:rsid w:val="00AE056B"/>
    <w:rsid w:val="00AE0CB4"/>
    <w:rsid w:val="00AE1EEF"/>
    <w:rsid w:val="00AE53FB"/>
    <w:rsid w:val="00AE5B98"/>
    <w:rsid w:val="00AE655E"/>
    <w:rsid w:val="00AE6F97"/>
    <w:rsid w:val="00AE79F0"/>
    <w:rsid w:val="00AF0C00"/>
    <w:rsid w:val="00AF11EF"/>
    <w:rsid w:val="00AF2475"/>
    <w:rsid w:val="00AF2728"/>
    <w:rsid w:val="00AF435D"/>
    <w:rsid w:val="00AF53D8"/>
    <w:rsid w:val="00AF63C2"/>
    <w:rsid w:val="00AF6E08"/>
    <w:rsid w:val="00AF7508"/>
    <w:rsid w:val="00B000BA"/>
    <w:rsid w:val="00B010BF"/>
    <w:rsid w:val="00B02B97"/>
    <w:rsid w:val="00B063F4"/>
    <w:rsid w:val="00B067A4"/>
    <w:rsid w:val="00B07118"/>
    <w:rsid w:val="00B07C46"/>
    <w:rsid w:val="00B10B84"/>
    <w:rsid w:val="00B126D2"/>
    <w:rsid w:val="00B12F09"/>
    <w:rsid w:val="00B1366E"/>
    <w:rsid w:val="00B146BE"/>
    <w:rsid w:val="00B15476"/>
    <w:rsid w:val="00B1666A"/>
    <w:rsid w:val="00B16D64"/>
    <w:rsid w:val="00B173C5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339E"/>
    <w:rsid w:val="00B33982"/>
    <w:rsid w:val="00B346B5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68E"/>
    <w:rsid w:val="00B63C28"/>
    <w:rsid w:val="00B65083"/>
    <w:rsid w:val="00B72CE1"/>
    <w:rsid w:val="00B73111"/>
    <w:rsid w:val="00B73240"/>
    <w:rsid w:val="00B73F70"/>
    <w:rsid w:val="00B765DA"/>
    <w:rsid w:val="00B77D4C"/>
    <w:rsid w:val="00B77D62"/>
    <w:rsid w:val="00B821C6"/>
    <w:rsid w:val="00B82B5A"/>
    <w:rsid w:val="00B84E28"/>
    <w:rsid w:val="00B863B5"/>
    <w:rsid w:val="00B87753"/>
    <w:rsid w:val="00B87CF1"/>
    <w:rsid w:val="00B906BC"/>
    <w:rsid w:val="00B907C1"/>
    <w:rsid w:val="00B907EA"/>
    <w:rsid w:val="00B91A31"/>
    <w:rsid w:val="00B95FFA"/>
    <w:rsid w:val="00BA0874"/>
    <w:rsid w:val="00BA1F48"/>
    <w:rsid w:val="00BA3911"/>
    <w:rsid w:val="00BA3F37"/>
    <w:rsid w:val="00BA42DD"/>
    <w:rsid w:val="00BA51CE"/>
    <w:rsid w:val="00BA57E9"/>
    <w:rsid w:val="00BB1FCF"/>
    <w:rsid w:val="00BB28E7"/>
    <w:rsid w:val="00BB313E"/>
    <w:rsid w:val="00BC0432"/>
    <w:rsid w:val="00BC1AA6"/>
    <w:rsid w:val="00BC29EC"/>
    <w:rsid w:val="00BC576E"/>
    <w:rsid w:val="00BC60A1"/>
    <w:rsid w:val="00BC69EF"/>
    <w:rsid w:val="00BC7089"/>
    <w:rsid w:val="00BD023F"/>
    <w:rsid w:val="00BD027F"/>
    <w:rsid w:val="00BD1A2A"/>
    <w:rsid w:val="00BD3D23"/>
    <w:rsid w:val="00BD42C1"/>
    <w:rsid w:val="00BD5711"/>
    <w:rsid w:val="00BD5FC1"/>
    <w:rsid w:val="00BD6F72"/>
    <w:rsid w:val="00BD7AFA"/>
    <w:rsid w:val="00BE0D9A"/>
    <w:rsid w:val="00BE1BA1"/>
    <w:rsid w:val="00BE2304"/>
    <w:rsid w:val="00BE2357"/>
    <w:rsid w:val="00BE28B0"/>
    <w:rsid w:val="00BE2FD6"/>
    <w:rsid w:val="00BE376A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BF7CD5"/>
    <w:rsid w:val="00BF7D32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69E9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2FC4"/>
    <w:rsid w:val="00C53767"/>
    <w:rsid w:val="00C5392B"/>
    <w:rsid w:val="00C54C33"/>
    <w:rsid w:val="00C56413"/>
    <w:rsid w:val="00C56B60"/>
    <w:rsid w:val="00C625E9"/>
    <w:rsid w:val="00C67646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82725"/>
    <w:rsid w:val="00C85F8A"/>
    <w:rsid w:val="00C90347"/>
    <w:rsid w:val="00C916F4"/>
    <w:rsid w:val="00C939DC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525D"/>
    <w:rsid w:val="00CA5FBB"/>
    <w:rsid w:val="00CA603E"/>
    <w:rsid w:val="00CA6130"/>
    <w:rsid w:val="00CA6822"/>
    <w:rsid w:val="00CB0B40"/>
    <w:rsid w:val="00CB2FA4"/>
    <w:rsid w:val="00CB5486"/>
    <w:rsid w:val="00CB6EBC"/>
    <w:rsid w:val="00CB702F"/>
    <w:rsid w:val="00CB7994"/>
    <w:rsid w:val="00CC14A6"/>
    <w:rsid w:val="00CC1952"/>
    <w:rsid w:val="00CC2BBD"/>
    <w:rsid w:val="00CC34ED"/>
    <w:rsid w:val="00CC433B"/>
    <w:rsid w:val="00CC454B"/>
    <w:rsid w:val="00CC4AAD"/>
    <w:rsid w:val="00CC7571"/>
    <w:rsid w:val="00CD0A9B"/>
    <w:rsid w:val="00CD2E8A"/>
    <w:rsid w:val="00CD43B6"/>
    <w:rsid w:val="00CD69FD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E74FC"/>
    <w:rsid w:val="00CE7FEC"/>
    <w:rsid w:val="00CF056A"/>
    <w:rsid w:val="00CF1292"/>
    <w:rsid w:val="00CF18BC"/>
    <w:rsid w:val="00CF26A7"/>
    <w:rsid w:val="00CF3F62"/>
    <w:rsid w:val="00CF523E"/>
    <w:rsid w:val="00CF5311"/>
    <w:rsid w:val="00CF560C"/>
    <w:rsid w:val="00CF5904"/>
    <w:rsid w:val="00CF609D"/>
    <w:rsid w:val="00CF6AD9"/>
    <w:rsid w:val="00D00752"/>
    <w:rsid w:val="00D00BD4"/>
    <w:rsid w:val="00D01F51"/>
    <w:rsid w:val="00D0352F"/>
    <w:rsid w:val="00D0650B"/>
    <w:rsid w:val="00D0723C"/>
    <w:rsid w:val="00D0762B"/>
    <w:rsid w:val="00D16A91"/>
    <w:rsid w:val="00D20B53"/>
    <w:rsid w:val="00D212FC"/>
    <w:rsid w:val="00D215E1"/>
    <w:rsid w:val="00D232E7"/>
    <w:rsid w:val="00D23E15"/>
    <w:rsid w:val="00D2595D"/>
    <w:rsid w:val="00D25F6D"/>
    <w:rsid w:val="00D26C87"/>
    <w:rsid w:val="00D302F5"/>
    <w:rsid w:val="00D30D54"/>
    <w:rsid w:val="00D3100E"/>
    <w:rsid w:val="00D31386"/>
    <w:rsid w:val="00D32747"/>
    <w:rsid w:val="00D33615"/>
    <w:rsid w:val="00D337F9"/>
    <w:rsid w:val="00D339B0"/>
    <w:rsid w:val="00D33E42"/>
    <w:rsid w:val="00D340F9"/>
    <w:rsid w:val="00D358BB"/>
    <w:rsid w:val="00D36529"/>
    <w:rsid w:val="00D36874"/>
    <w:rsid w:val="00D40812"/>
    <w:rsid w:val="00D419C9"/>
    <w:rsid w:val="00D423B6"/>
    <w:rsid w:val="00D439C3"/>
    <w:rsid w:val="00D44F18"/>
    <w:rsid w:val="00D50B8C"/>
    <w:rsid w:val="00D511C7"/>
    <w:rsid w:val="00D51484"/>
    <w:rsid w:val="00D51644"/>
    <w:rsid w:val="00D5241F"/>
    <w:rsid w:val="00D52A5A"/>
    <w:rsid w:val="00D52AD4"/>
    <w:rsid w:val="00D53F5D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1CD5"/>
    <w:rsid w:val="00D720C1"/>
    <w:rsid w:val="00D72C5F"/>
    <w:rsid w:val="00D73DE1"/>
    <w:rsid w:val="00D741D6"/>
    <w:rsid w:val="00D76591"/>
    <w:rsid w:val="00D77076"/>
    <w:rsid w:val="00D81A19"/>
    <w:rsid w:val="00D81AEE"/>
    <w:rsid w:val="00D81EBC"/>
    <w:rsid w:val="00D841C5"/>
    <w:rsid w:val="00D844F0"/>
    <w:rsid w:val="00D86737"/>
    <w:rsid w:val="00D8703C"/>
    <w:rsid w:val="00D90DE8"/>
    <w:rsid w:val="00D9165B"/>
    <w:rsid w:val="00D91B3F"/>
    <w:rsid w:val="00D92600"/>
    <w:rsid w:val="00D95263"/>
    <w:rsid w:val="00D96755"/>
    <w:rsid w:val="00DA2E2C"/>
    <w:rsid w:val="00DA4981"/>
    <w:rsid w:val="00DA751D"/>
    <w:rsid w:val="00DB0488"/>
    <w:rsid w:val="00DB094E"/>
    <w:rsid w:val="00DB1D1F"/>
    <w:rsid w:val="00DB25A6"/>
    <w:rsid w:val="00DC283B"/>
    <w:rsid w:val="00DC3759"/>
    <w:rsid w:val="00DC4757"/>
    <w:rsid w:val="00DD08FD"/>
    <w:rsid w:val="00DD41D0"/>
    <w:rsid w:val="00DD4D71"/>
    <w:rsid w:val="00DD71DD"/>
    <w:rsid w:val="00DE00E4"/>
    <w:rsid w:val="00DE04A4"/>
    <w:rsid w:val="00DE1DA2"/>
    <w:rsid w:val="00DE26EC"/>
    <w:rsid w:val="00DE27FA"/>
    <w:rsid w:val="00DE3A4D"/>
    <w:rsid w:val="00DE3A88"/>
    <w:rsid w:val="00DE3D8E"/>
    <w:rsid w:val="00DE42D6"/>
    <w:rsid w:val="00DE63AB"/>
    <w:rsid w:val="00DE75E8"/>
    <w:rsid w:val="00DE7B61"/>
    <w:rsid w:val="00DF1736"/>
    <w:rsid w:val="00DF54CC"/>
    <w:rsid w:val="00DF5744"/>
    <w:rsid w:val="00DF5AE0"/>
    <w:rsid w:val="00DF67A1"/>
    <w:rsid w:val="00DF73A6"/>
    <w:rsid w:val="00DF7736"/>
    <w:rsid w:val="00E00A15"/>
    <w:rsid w:val="00E00C38"/>
    <w:rsid w:val="00E03A3F"/>
    <w:rsid w:val="00E108E1"/>
    <w:rsid w:val="00E10AFC"/>
    <w:rsid w:val="00E118E7"/>
    <w:rsid w:val="00E131DE"/>
    <w:rsid w:val="00E1357A"/>
    <w:rsid w:val="00E136DB"/>
    <w:rsid w:val="00E14122"/>
    <w:rsid w:val="00E151EA"/>
    <w:rsid w:val="00E16C4D"/>
    <w:rsid w:val="00E217BB"/>
    <w:rsid w:val="00E2732E"/>
    <w:rsid w:val="00E3215A"/>
    <w:rsid w:val="00E334A8"/>
    <w:rsid w:val="00E33BAB"/>
    <w:rsid w:val="00E3401D"/>
    <w:rsid w:val="00E344FD"/>
    <w:rsid w:val="00E36CF3"/>
    <w:rsid w:val="00E41FA9"/>
    <w:rsid w:val="00E4466A"/>
    <w:rsid w:val="00E46FFB"/>
    <w:rsid w:val="00E50713"/>
    <w:rsid w:val="00E51B32"/>
    <w:rsid w:val="00E52B32"/>
    <w:rsid w:val="00E5313A"/>
    <w:rsid w:val="00E5358F"/>
    <w:rsid w:val="00E54398"/>
    <w:rsid w:val="00E5461B"/>
    <w:rsid w:val="00E56627"/>
    <w:rsid w:val="00E60FED"/>
    <w:rsid w:val="00E612EB"/>
    <w:rsid w:val="00E64014"/>
    <w:rsid w:val="00E65E18"/>
    <w:rsid w:val="00E671CB"/>
    <w:rsid w:val="00E6793E"/>
    <w:rsid w:val="00E706E2"/>
    <w:rsid w:val="00E72AD4"/>
    <w:rsid w:val="00E72FC3"/>
    <w:rsid w:val="00E740A0"/>
    <w:rsid w:val="00E758CE"/>
    <w:rsid w:val="00E75A61"/>
    <w:rsid w:val="00E77405"/>
    <w:rsid w:val="00E801DF"/>
    <w:rsid w:val="00E8023A"/>
    <w:rsid w:val="00E809FA"/>
    <w:rsid w:val="00E8421D"/>
    <w:rsid w:val="00E87CE4"/>
    <w:rsid w:val="00E91A70"/>
    <w:rsid w:val="00E92E6F"/>
    <w:rsid w:val="00E94037"/>
    <w:rsid w:val="00E940FB"/>
    <w:rsid w:val="00E94447"/>
    <w:rsid w:val="00E94827"/>
    <w:rsid w:val="00E95E00"/>
    <w:rsid w:val="00E97179"/>
    <w:rsid w:val="00E97BFF"/>
    <w:rsid w:val="00EA2AE8"/>
    <w:rsid w:val="00EA520E"/>
    <w:rsid w:val="00EA572D"/>
    <w:rsid w:val="00EA5F74"/>
    <w:rsid w:val="00EA7343"/>
    <w:rsid w:val="00EA7D68"/>
    <w:rsid w:val="00EB0524"/>
    <w:rsid w:val="00EB1553"/>
    <w:rsid w:val="00EB22CD"/>
    <w:rsid w:val="00EB5A52"/>
    <w:rsid w:val="00EB69F1"/>
    <w:rsid w:val="00EB7471"/>
    <w:rsid w:val="00EC25E2"/>
    <w:rsid w:val="00EC32EB"/>
    <w:rsid w:val="00EC5510"/>
    <w:rsid w:val="00EC5FBA"/>
    <w:rsid w:val="00EC61CA"/>
    <w:rsid w:val="00EC692F"/>
    <w:rsid w:val="00EC76DE"/>
    <w:rsid w:val="00EC7BE6"/>
    <w:rsid w:val="00ED1852"/>
    <w:rsid w:val="00ED1AE3"/>
    <w:rsid w:val="00ED2398"/>
    <w:rsid w:val="00ED283D"/>
    <w:rsid w:val="00ED3D0D"/>
    <w:rsid w:val="00ED3F35"/>
    <w:rsid w:val="00ED4172"/>
    <w:rsid w:val="00ED57E4"/>
    <w:rsid w:val="00ED5842"/>
    <w:rsid w:val="00ED5970"/>
    <w:rsid w:val="00ED5A4A"/>
    <w:rsid w:val="00EE207A"/>
    <w:rsid w:val="00EE5767"/>
    <w:rsid w:val="00EE62B4"/>
    <w:rsid w:val="00EE7592"/>
    <w:rsid w:val="00EF0C4B"/>
    <w:rsid w:val="00EF3FA7"/>
    <w:rsid w:val="00EF4055"/>
    <w:rsid w:val="00EF423D"/>
    <w:rsid w:val="00EF69ED"/>
    <w:rsid w:val="00EF6BD8"/>
    <w:rsid w:val="00F0093A"/>
    <w:rsid w:val="00F03670"/>
    <w:rsid w:val="00F04002"/>
    <w:rsid w:val="00F0684C"/>
    <w:rsid w:val="00F1090F"/>
    <w:rsid w:val="00F10B62"/>
    <w:rsid w:val="00F1149F"/>
    <w:rsid w:val="00F12011"/>
    <w:rsid w:val="00F122B5"/>
    <w:rsid w:val="00F12E6F"/>
    <w:rsid w:val="00F13CDA"/>
    <w:rsid w:val="00F13D90"/>
    <w:rsid w:val="00F141CC"/>
    <w:rsid w:val="00F1513A"/>
    <w:rsid w:val="00F1554F"/>
    <w:rsid w:val="00F16B28"/>
    <w:rsid w:val="00F17350"/>
    <w:rsid w:val="00F17402"/>
    <w:rsid w:val="00F2115C"/>
    <w:rsid w:val="00F21368"/>
    <w:rsid w:val="00F22BD0"/>
    <w:rsid w:val="00F24E85"/>
    <w:rsid w:val="00F273DB"/>
    <w:rsid w:val="00F27714"/>
    <w:rsid w:val="00F30A2C"/>
    <w:rsid w:val="00F32F5F"/>
    <w:rsid w:val="00F4068A"/>
    <w:rsid w:val="00F413F6"/>
    <w:rsid w:val="00F4436A"/>
    <w:rsid w:val="00F46BA5"/>
    <w:rsid w:val="00F474DF"/>
    <w:rsid w:val="00F4790D"/>
    <w:rsid w:val="00F5209F"/>
    <w:rsid w:val="00F52426"/>
    <w:rsid w:val="00F54C27"/>
    <w:rsid w:val="00F55AED"/>
    <w:rsid w:val="00F560BD"/>
    <w:rsid w:val="00F5681D"/>
    <w:rsid w:val="00F56FFB"/>
    <w:rsid w:val="00F620E8"/>
    <w:rsid w:val="00F628D2"/>
    <w:rsid w:val="00F62DA8"/>
    <w:rsid w:val="00F64219"/>
    <w:rsid w:val="00F643DD"/>
    <w:rsid w:val="00F64713"/>
    <w:rsid w:val="00F66CA9"/>
    <w:rsid w:val="00F66CCD"/>
    <w:rsid w:val="00F722AE"/>
    <w:rsid w:val="00F72621"/>
    <w:rsid w:val="00F72D27"/>
    <w:rsid w:val="00F73AD9"/>
    <w:rsid w:val="00F74314"/>
    <w:rsid w:val="00F74667"/>
    <w:rsid w:val="00F77556"/>
    <w:rsid w:val="00F80CD7"/>
    <w:rsid w:val="00F81F12"/>
    <w:rsid w:val="00F86F7D"/>
    <w:rsid w:val="00F90504"/>
    <w:rsid w:val="00F90EBF"/>
    <w:rsid w:val="00F92736"/>
    <w:rsid w:val="00F94193"/>
    <w:rsid w:val="00F9448B"/>
    <w:rsid w:val="00F94FC5"/>
    <w:rsid w:val="00F97C8B"/>
    <w:rsid w:val="00FA0B39"/>
    <w:rsid w:val="00FA0DE3"/>
    <w:rsid w:val="00FA4AFB"/>
    <w:rsid w:val="00FA53EC"/>
    <w:rsid w:val="00FA5A55"/>
    <w:rsid w:val="00FA6085"/>
    <w:rsid w:val="00FA6E93"/>
    <w:rsid w:val="00FB19CD"/>
    <w:rsid w:val="00FB1F52"/>
    <w:rsid w:val="00FB5528"/>
    <w:rsid w:val="00FC33AA"/>
    <w:rsid w:val="00FC58AA"/>
    <w:rsid w:val="00FC6F4C"/>
    <w:rsid w:val="00FD0A33"/>
    <w:rsid w:val="00FD14B4"/>
    <w:rsid w:val="00FD43D2"/>
    <w:rsid w:val="00FD623A"/>
    <w:rsid w:val="00FD6580"/>
    <w:rsid w:val="00FD6720"/>
    <w:rsid w:val="00FD75A6"/>
    <w:rsid w:val="00FD78EE"/>
    <w:rsid w:val="00FE0254"/>
    <w:rsid w:val="00FE0C34"/>
    <w:rsid w:val="00FE0CC7"/>
    <w:rsid w:val="00FE4BBF"/>
    <w:rsid w:val="00FE6837"/>
    <w:rsid w:val="00FE6852"/>
    <w:rsid w:val="00FE6E37"/>
    <w:rsid w:val="00FE73E9"/>
    <w:rsid w:val="00FE7B99"/>
    <w:rsid w:val="00FF00A6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2</cp:revision>
  <dcterms:created xsi:type="dcterms:W3CDTF">2016-12-14T22:00:00Z</dcterms:created>
  <dcterms:modified xsi:type="dcterms:W3CDTF">2016-12-14T22:00:00Z</dcterms:modified>
</cp:coreProperties>
</file>